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865AA" w14:textId="77777777" w:rsidR="00654F3D" w:rsidRPr="00E8327F" w:rsidRDefault="00BC1BDE" w:rsidP="00C77E69">
      <w:pPr>
        <w:jc w:val="center"/>
      </w:pPr>
      <w:r w:rsidRPr="00E8327F">
        <w:rPr>
          <w:noProof/>
          <w:lang w:eastAsia="en-GB"/>
        </w:rPr>
        <w:drawing>
          <wp:inline distT="0" distB="0" distL="0" distR="0" wp14:anchorId="01083809" wp14:editId="335A6CEA">
            <wp:extent cx="4162425" cy="5151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S title 2.jpg"/>
                    <pic:cNvPicPr/>
                  </pic:nvPicPr>
                  <pic:blipFill>
                    <a:blip r:embed="rId6">
                      <a:extLst>
                        <a:ext uri="{28A0092B-C50C-407E-A947-70E740481C1C}">
                          <a14:useLocalDpi xmlns:a14="http://schemas.microsoft.com/office/drawing/2010/main" val="0"/>
                        </a:ext>
                      </a:extLst>
                    </a:blip>
                    <a:stretch>
                      <a:fillRect/>
                    </a:stretch>
                  </pic:blipFill>
                  <pic:spPr>
                    <a:xfrm>
                      <a:off x="0" y="0"/>
                      <a:ext cx="4225983" cy="522980"/>
                    </a:xfrm>
                    <a:prstGeom prst="rect">
                      <a:avLst/>
                    </a:prstGeom>
                  </pic:spPr>
                </pic:pic>
              </a:graphicData>
            </a:graphic>
          </wp:inline>
        </w:drawing>
      </w:r>
    </w:p>
    <w:p w14:paraId="78613260" w14:textId="77777777" w:rsidR="00BC1BDE" w:rsidRPr="00E8327F" w:rsidRDefault="00BC1BDE" w:rsidP="00C77E69">
      <w:pPr>
        <w:jc w:val="center"/>
      </w:pPr>
    </w:p>
    <w:p w14:paraId="43D68463" w14:textId="77777777" w:rsidR="00C77E69" w:rsidRPr="00E8327F" w:rsidRDefault="0000481A" w:rsidP="00C77E69">
      <w:pPr>
        <w:jc w:val="center"/>
        <w:rPr>
          <w:rFonts w:cs="Arial"/>
          <w:b/>
          <w:sz w:val="36"/>
          <w:szCs w:val="36"/>
        </w:rPr>
      </w:pPr>
      <w:r w:rsidRPr="00E8327F">
        <w:rPr>
          <w:rFonts w:cs="Arial"/>
          <w:b/>
          <w:sz w:val="36"/>
          <w:szCs w:val="36"/>
        </w:rPr>
        <w:t xml:space="preserve"> </w:t>
      </w:r>
      <w:r w:rsidR="00DB09D7" w:rsidRPr="00E8327F">
        <w:rPr>
          <w:rFonts w:cs="Arial"/>
          <w:b/>
          <w:sz w:val="36"/>
          <w:szCs w:val="36"/>
        </w:rPr>
        <w:t>G</w:t>
      </w:r>
      <w:r w:rsidR="00C77E69" w:rsidRPr="00E8327F">
        <w:rPr>
          <w:rFonts w:cs="Arial"/>
          <w:b/>
          <w:sz w:val="36"/>
          <w:szCs w:val="36"/>
        </w:rPr>
        <w:t>rant application guidelines</w:t>
      </w:r>
    </w:p>
    <w:p w14:paraId="17A19904" w14:textId="77777777" w:rsidR="0000481A" w:rsidRPr="00E8327F" w:rsidRDefault="0000481A" w:rsidP="0000481A">
      <w:pPr>
        <w:rPr>
          <w:rFonts w:ascii="Garamond" w:hAnsi="Garamond"/>
          <w:b/>
          <w:sz w:val="28"/>
          <w:szCs w:val="28"/>
        </w:rPr>
      </w:pPr>
    </w:p>
    <w:p w14:paraId="2D77FA22" w14:textId="77777777" w:rsidR="00BC1BDE" w:rsidRPr="00E8327F" w:rsidRDefault="00BC1BDE" w:rsidP="0000481A">
      <w:pPr>
        <w:rPr>
          <w:rFonts w:cs="Arial"/>
          <w:b/>
          <w:sz w:val="28"/>
          <w:szCs w:val="28"/>
        </w:rPr>
      </w:pPr>
    </w:p>
    <w:p w14:paraId="6EC3AF5C" w14:textId="77777777" w:rsidR="0000481A" w:rsidRPr="00E8327F" w:rsidRDefault="0000481A" w:rsidP="00C50705">
      <w:pPr>
        <w:rPr>
          <w:rFonts w:cs="Arial"/>
          <w:b/>
          <w:sz w:val="26"/>
          <w:szCs w:val="26"/>
        </w:rPr>
      </w:pPr>
      <w:r w:rsidRPr="00E8327F">
        <w:rPr>
          <w:rFonts w:cs="Arial"/>
          <w:sz w:val="26"/>
          <w:szCs w:val="26"/>
        </w:rPr>
        <w:t xml:space="preserve">Through bequests </w:t>
      </w:r>
      <w:r w:rsidR="00BC1BDE" w:rsidRPr="00E8327F">
        <w:rPr>
          <w:rFonts w:cs="Arial"/>
          <w:sz w:val="26"/>
          <w:szCs w:val="26"/>
        </w:rPr>
        <w:t>made</w:t>
      </w:r>
      <w:r w:rsidRPr="00E8327F">
        <w:rPr>
          <w:rFonts w:cs="Arial"/>
          <w:sz w:val="26"/>
          <w:szCs w:val="26"/>
        </w:rPr>
        <w:t xml:space="preserve"> by </w:t>
      </w:r>
      <w:r w:rsidR="00BC1BDE" w:rsidRPr="00E8327F">
        <w:rPr>
          <w:rFonts w:cs="Arial"/>
          <w:sz w:val="26"/>
          <w:szCs w:val="26"/>
        </w:rPr>
        <w:t xml:space="preserve">its </w:t>
      </w:r>
      <w:r w:rsidRPr="00E8327F">
        <w:rPr>
          <w:rFonts w:cs="Arial"/>
          <w:sz w:val="26"/>
          <w:szCs w:val="26"/>
        </w:rPr>
        <w:t>members the Society is</w:t>
      </w:r>
      <w:r w:rsidR="00DB09D7" w:rsidRPr="00E8327F">
        <w:rPr>
          <w:rFonts w:cs="Arial"/>
          <w:sz w:val="26"/>
          <w:szCs w:val="26"/>
        </w:rPr>
        <w:t xml:space="preserve"> able to offer occasional g</w:t>
      </w:r>
      <w:r w:rsidRPr="00E8327F">
        <w:rPr>
          <w:rFonts w:cs="Arial"/>
          <w:sz w:val="26"/>
          <w:szCs w:val="26"/>
        </w:rPr>
        <w:t>rants</w:t>
      </w:r>
      <w:r w:rsidR="00C50705" w:rsidRPr="00E8327F">
        <w:rPr>
          <w:rFonts w:cs="Arial"/>
          <w:sz w:val="26"/>
          <w:szCs w:val="26"/>
        </w:rPr>
        <w:t xml:space="preserve">. There are separate guidelines and application forms for </w:t>
      </w:r>
      <w:r w:rsidR="00DB09D7" w:rsidRPr="00E8327F">
        <w:rPr>
          <w:rFonts w:cs="Arial"/>
          <w:sz w:val="26"/>
          <w:szCs w:val="26"/>
        </w:rPr>
        <w:t>g</w:t>
      </w:r>
      <w:r w:rsidR="00C50705" w:rsidRPr="00E8327F">
        <w:rPr>
          <w:rFonts w:cs="Arial"/>
          <w:sz w:val="26"/>
          <w:szCs w:val="26"/>
        </w:rPr>
        <w:t xml:space="preserve">rants and </w:t>
      </w:r>
      <w:r w:rsidRPr="00E8327F">
        <w:rPr>
          <w:rFonts w:cs="Arial"/>
          <w:sz w:val="26"/>
          <w:szCs w:val="26"/>
        </w:rPr>
        <w:t>research bursaries. Please ensure that you apply for the appropriate type</w:t>
      </w:r>
      <w:r w:rsidRPr="00E8327F">
        <w:rPr>
          <w:rFonts w:cs="Arial"/>
          <w:b/>
          <w:sz w:val="26"/>
          <w:szCs w:val="26"/>
        </w:rPr>
        <w:t xml:space="preserve">.  </w:t>
      </w:r>
    </w:p>
    <w:p w14:paraId="642B416C" w14:textId="77777777" w:rsidR="00C50705" w:rsidRPr="00E8327F" w:rsidRDefault="00C50705" w:rsidP="00C50705">
      <w:pPr>
        <w:rPr>
          <w:rFonts w:cs="Arial"/>
          <w:b/>
          <w:sz w:val="26"/>
          <w:szCs w:val="26"/>
        </w:rPr>
      </w:pPr>
    </w:p>
    <w:p w14:paraId="6A79C6BD" w14:textId="77777777" w:rsidR="00C77E69" w:rsidRPr="00E8327F" w:rsidRDefault="00C77E69" w:rsidP="00C77E69">
      <w:pPr>
        <w:rPr>
          <w:rFonts w:cs="Arial"/>
          <w:sz w:val="26"/>
          <w:szCs w:val="26"/>
        </w:rPr>
      </w:pPr>
    </w:p>
    <w:tbl>
      <w:tblPr>
        <w:tblStyle w:val="TableGrid"/>
        <w:tblW w:w="0" w:type="auto"/>
        <w:tblInd w:w="-318" w:type="dxa"/>
        <w:tblLook w:val="04A0" w:firstRow="1" w:lastRow="0" w:firstColumn="1" w:lastColumn="0" w:noHBand="0" w:noVBand="1"/>
      </w:tblPr>
      <w:tblGrid>
        <w:gridCol w:w="566"/>
        <w:gridCol w:w="558"/>
        <w:gridCol w:w="8220"/>
      </w:tblGrid>
      <w:tr w:rsidR="00E8327F" w:rsidRPr="00E8327F" w14:paraId="5D455617" w14:textId="77777777" w:rsidTr="127192C1">
        <w:tc>
          <w:tcPr>
            <w:tcW w:w="568" w:type="dxa"/>
            <w:tcBorders>
              <w:top w:val="nil"/>
              <w:left w:val="nil"/>
              <w:bottom w:val="nil"/>
              <w:right w:val="nil"/>
            </w:tcBorders>
          </w:tcPr>
          <w:p w14:paraId="5CCA4030" w14:textId="77777777" w:rsidR="00C77E69" w:rsidRPr="00E8327F" w:rsidRDefault="00C77E69" w:rsidP="00C77E69">
            <w:pPr>
              <w:rPr>
                <w:rFonts w:cs="Arial"/>
                <w:sz w:val="26"/>
                <w:szCs w:val="26"/>
              </w:rPr>
            </w:pPr>
          </w:p>
        </w:tc>
        <w:tc>
          <w:tcPr>
            <w:tcW w:w="8992" w:type="dxa"/>
            <w:gridSpan w:val="2"/>
            <w:tcBorders>
              <w:top w:val="nil"/>
              <w:left w:val="nil"/>
              <w:bottom w:val="nil"/>
              <w:right w:val="nil"/>
            </w:tcBorders>
          </w:tcPr>
          <w:p w14:paraId="560D511F" w14:textId="77777777" w:rsidR="00C77E69" w:rsidRPr="00E8327F" w:rsidRDefault="00C77E69" w:rsidP="00C77E69">
            <w:pPr>
              <w:rPr>
                <w:rFonts w:cs="Arial"/>
                <w:b/>
                <w:sz w:val="26"/>
                <w:szCs w:val="26"/>
              </w:rPr>
            </w:pPr>
            <w:r w:rsidRPr="00E8327F">
              <w:rPr>
                <w:rFonts w:cs="Arial"/>
                <w:b/>
                <w:sz w:val="26"/>
                <w:szCs w:val="26"/>
              </w:rPr>
              <w:t>Eligibility</w:t>
            </w:r>
          </w:p>
          <w:p w14:paraId="57EDEA60" w14:textId="77777777" w:rsidR="00C77E69" w:rsidRPr="00E8327F" w:rsidRDefault="00C77E69" w:rsidP="0000481A">
            <w:pPr>
              <w:rPr>
                <w:rFonts w:cs="Arial"/>
                <w:b/>
                <w:sz w:val="26"/>
                <w:szCs w:val="26"/>
              </w:rPr>
            </w:pPr>
          </w:p>
        </w:tc>
      </w:tr>
      <w:tr w:rsidR="00E8327F" w:rsidRPr="00E8327F" w14:paraId="107E9E3B" w14:textId="77777777" w:rsidTr="127192C1">
        <w:tc>
          <w:tcPr>
            <w:tcW w:w="568" w:type="dxa"/>
            <w:tcBorders>
              <w:top w:val="nil"/>
              <w:left w:val="nil"/>
              <w:bottom w:val="nil"/>
              <w:right w:val="nil"/>
            </w:tcBorders>
          </w:tcPr>
          <w:p w14:paraId="48049BCD" w14:textId="77777777" w:rsidR="00C77E69" w:rsidRPr="00E8327F" w:rsidRDefault="00C77E69" w:rsidP="00C77E69">
            <w:pPr>
              <w:rPr>
                <w:rFonts w:cs="Arial"/>
                <w:sz w:val="26"/>
                <w:szCs w:val="26"/>
              </w:rPr>
            </w:pPr>
            <w:r w:rsidRPr="00E8327F">
              <w:rPr>
                <w:rFonts w:cs="Arial"/>
                <w:sz w:val="26"/>
                <w:szCs w:val="26"/>
              </w:rPr>
              <w:t>1</w:t>
            </w:r>
          </w:p>
        </w:tc>
        <w:tc>
          <w:tcPr>
            <w:tcW w:w="8992" w:type="dxa"/>
            <w:gridSpan w:val="2"/>
            <w:tcBorders>
              <w:top w:val="nil"/>
              <w:left w:val="nil"/>
              <w:bottom w:val="nil"/>
              <w:right w:val="nil"/>
            </w:tcBorders>
          </w:tcPr>
          <w:p w14:paraId="73D9F371" w14:textId="1DB8F696" w:rsidR="00C77E69" w:rsidRPr="00E8327F" w:rsidRDefault="127192C1" w:rsidP="00B53126">
            <w:pPr>
              <w:rPr>
                <w:rFonts w:cs="Arial"/>
                <w:sz w:val="26"/>
                <w:szCs w:val="26"/>
              </w:rPr>
            </w:pPr>
            <w:r w:rsidRPr="00E8327F">
              <w:rPr>
                <w:rFonts w:cs="Arial"/>
                <w:sz w:val="26"/>
                <w:szCs w:val="26"/>
              </w:rPr>
              <w:t>You do not need to be a member of the Society to apply for a grant. Non-members should arrange for a reference to be sent accompanying their application, written by a qualified person who is familiar with the project.</w:t>
            </w:r>
          </w:p>
          <w:p w14:paraId="0B5D2C71" w14:textId="77777777" w:rsidR="00C77E69" w:rsidRPr="00E8327F" w:rsidRDefault="00C77E69" w:rsidP="00C77E69">
            <w:pPr>
              <w:rPr>
                <w:rFonts w:cs="Arial"/>
                <w:sz w:val="26"/>
                <w:szCs w:val="26"/>
              </w:rPr>
            </w:pPr>
          </w:p>
        </w:tc>
      </w:tr>
      <w:tr w:rsidR="00E8327F" w:rsidRPr="00E8327F" w14:paraId="2B58AE70" w14:textId="77777777" w:rsidTr="127192C1">
        <w:tc>
          <w:tcPr>
            <w:tcW w:w="568" w:type="dxa"/>
            <w:tcBorders>
              <w:top w:val="nil"/>
              <w:left w:val="nil"/>
              <w:bottom w:val="nil"/>
              <w:right w:val="nil"/>
            </w:tcBorders>
          </w:tcPr>
          <w:p w14:paraId="6488F33B" w14:textId="77777777" w:rsidR="00C77E69" w:rsidRPr="00E8327F" w:rsidRDefault="00C77E69" w:rsidP="00C77E69">
            <w:pPr>
              <w:rPr>
                <w:rFonts w:cs="Arial"/>
                <w:sz w:val="26"/>
                <w:szCs w:val="26"/>
              </w:rPr>
            </w:pPr>
            <w:r w:rsidRPr="00E8327F">
              <w:rPr>
                <w:rFonts w:cs="Arial"/>
                <w:sz w:val="26"/>
                <w:szCs w:val="26"/>
              </w:rPr>
              <w:t>2</w:t>
            </w:r>
          </w:p>
        </w:tc>
        <w:tc>
          <w:tcPr>
            <w:tcW w:w="8992" w:type="dxa"/>
            <w:gridSpan w:val="2"/>
            <w:tcBorders>
              <w:top w:val="nil"/>
              <w:left w:val="nil"/>
              <w:bottom w:val="nil"/>
              <w:right w:val="nil"/>
            </w:tcBorders>
          </w:tcPr>
          <w:p w14:paraId="04938B6E" w14:textId="08122692" w:rsidR="000075F3" w:rsidRPr="00E8327F" w:rsidRDefault="00C77E69" w:rsidP="000075F3">
            <w:pPr>
              <w:rPr>
                <w:rFonts w:cs="Arial"/>
                <w:sz w:val="26"/>
                <w:szCs w:val="26"/>
              </w:rPr>
            </w:pPr>
            <w:r w:rsidRPr="00E8327F">
              <w:rPr>
                <w:rFonts w:cs="Arial"/>
                <w:sz w:val="26"/>
                <w:szCs w:val="26"/>
              </w:rPr>
              <w:t xml:space="preserve">The </w:t>
            </w:r>
            <w:r w:rsidR="000075F3" w:rsidRPr="00E8327F">
              <w:rPr>
                <w:rFonts w:cs="Arial"/>
                <w:sz w:val="26"/>
                <w:szCs w:val="26"/>
              </w:rPr>
              <w:t xml:space="preserve">outcome of the </w:t>
            </w:r>
            <w:r w:rsidRPr="00E8327F">
              <w:rPr>
                <w:rFonts w:cs="Arial"/>
                <w:sz w:val="26"/>
                <w:szCs w:val="26"/>
              </w:rPr>
              <w:t xml:space="preserve">project for which a grant is sought must </w:t>
            </w:r>
            <w:r w:rsidR="000075F3" w:rsidRPr="00E8327F">
              <w:rPr>
                <w:rFonts w:cs="Arial"/>
                <w:sz w:val="26"/>
                <w:szCs w:val="26"/>
              </w:rPr>
              <w:t>be of importance in furthering the objects of the Society which are</w:t>
            </w:r>
            <w:r w:rsidR="00D21783" w:rsidRPr="00E8327F">
              <w:rPr>
                <w:rFonts w:cs="Arial"/>
                <w:sz w:val="26"/>
                <w:szCs w:val="26"/>
              </w:rPr>
              <w:t xml:space="preserve"> </w:t>
            </w:r>
          </w:p>
        </w:tc>
      </w:tr>
      <w:tr w:rsidR="00E8327F" w:rsidRPr="00E8327F" w14:paraId="1EAFB2C5" w14:textId="77777777" w:rsidTr="127192C1">
        <w:tc>
          <w:tcPr>
            <w:tcW w:w="568" w:type="dxa"/>
            <w:tcBorders>
              <w:top w:val="nil"/>
              <w:left w:val="nil"/>
              <w:bottom w:val="nil"/>
              <w:right w:val="nil"/>
            </w:tcBorders>
          </w:tcPr>
          <w:p w14:paraId="0428D05D" w14:textId="77777777" w:rsidR="000075F3" w:rsidRPr="00E8327F" w:rsidRDefault="000075F3" w:rsidP="00C77E69">
            <w:pPr>
              <w:rPr>
                <w:rFonts w:cs="Arial"/>
                <w:sz w:val="26"/>
                <w:szCs w:val="26"/>
              </w:rPr>
            </w:pPr>
          </w:p>
        </w:tc>
        <w:tc>
          <w:tcPr>
            <w:tcW w:w="567" w:type="dxa"/>
            <w:tcBorders>
              <w:top w:val="nil"/>
              <w:left w:val="nil"/>
              <w:bottom w:val="nil"/>
              <w:right w:val="nil"/>
            </w:tcBorders>
          </w:tcPr>
          <w:p w14:paraId="2CCE32D0" w14:textId="77777777" w:rsidR="000075F3" w:rsidRPr="00E8327F" w:rsidRDefault="000075F3" w:rsidP="000075F3">
            <w:pPr>
              <w:rPr>
                <w:rFonts w:cs="Arial"/>
                <w:sz w:val="26"/>
                <w:szCs w:val="26"/>
              </w:rPr>
            </w:pPr>
          </w:p>
        </w:tc>
        <w:tc>
          <w:tcPr>
            <w:tcW w:w="8425" w:type="dxa"/>
            <w:tcBorders>
              <w:top w:val="nil"/>
              <w:left w:val="nil"/>
              <w:bottom w:val="nil"/>
              <w:right w:val="nil"/>
            </w:tcBorders>
          </w:tcPr>
          <w:p w14:paraId="7D8023C9" w14:textId="77777777" w:rsidR="000075F3" w:rsidRPr="00E8327F" w:rsidRDefault="000075F3" w:rsidP="000075F3">
            <w:pPr>
              <w:rPr>
                <w:rFonts w:cs="Arial"/>
                <w:sz w:val="26"/>
                <w:szCs w:val="26"/>
              </w:rPr>
            </w:pPr>
            <w:r w:rsidRPr="00E8327F">
              <w:rPr>
                <w:rFonts w:cs="Arial"/>
                <w:sz w:val="26"/>
                <w:szCs w:val="26"/>
              </w:rPr>
              <w:t xml:space="preserve">to advance the study of the history, design, production, distribution and use of regional furniture in the British Isles and areas under British influence, </w:t>
            </w:r>
            <w:r w:rsidRPr="00E8327F">
              <w:rPr>
                <w:rFonts w:cs="Arial"/>
                <w:sz w:val="26"/>
                <w:szCs w:val="26"/>
                <w:lang w:val="en"/>
              </w:rPr>
              <w:t xml:space="preserve">and of Continental and other overseas influences on British regional furniture; </w:t>
            </w:r>
            <w:r w:rsidRPr="00E8327F">
              <w:rPr>
                <w:rFonts w:cs="Arial"/>
                <w:sz w:val="26"/>
                <w:szCs w:val="26"/>
              </w:rPr>
              <w:t>and to further public knowledge and appreciation of it.</w:t>
            </w:r>
          </w:p>
          <w:p w14:paraId="37E9C823" w14:textId="77777777" w:rsidR="000075F3" w:rsidRPr="00E8327F" w:rsidRDefault="000075F3" w:rsidP="000075F3">
            <w:pPr>
              <w:rPr>
                <w:rFonts w:cs="Arial"/>
                <w:sz w:val="26"/>
                <w:szCs w:val="26"/>
              </w:rPr>
            </w:pPr>
          </w:p>
        </w:tc>
      </w:tr>
      <w:tr w:rsidR="00E8327F" w:rsidRPr="00E8327F" w14:paraId="496ED8BB" w14:textId="77777777" w:rsidTr="127192C1">
        <w:tc>
          <w:tcPr>
            <w:tcW w:w="568" w:type="dxa"/>
            <w:tcBorders>
              <w:top w:val="nil"/>
              <w:left w:val="nil"/>
              <w:bottom w:val="nil"/>
              <w:right w:val="nil"/>
            </w:tcBorders>
          </w:tcPr>
          <w:p w14:paraId="5569F10E" w14:textId="77777777" w:rsidR="00424441" w:rsidRPr="00E8327F" w:rsidRDefault="00424441" w:rsidP="00C77E69">
            <w:pPr>
              <w:rPr>
                <w:rFonts w:cs="Arial"/>
                <w:sz w:val="26"/>
                <w:szCs w:val="26"/>
              </w:rPr>
            </w:pPr>
          </w:p>
        </w:tc>
        <w:tc>
          <w:tcPr>
            <w:tcW w:w="8992" w:type="dxa"/>
            <w:gridSpan w:val="2"/>
            <w:tcBorders>
              <w:top w:val="nil"/>
              <w:left w:val="nil"/>
              <w:bottom w:val="nil"/>
              <w:right w:val="nil"/>
            </w:tcBorders>
          </w:tcPr>
          <w:p w14:paraId="3C3B4911" w14:textId="62EA2D9A" w:rsidR="00424441" w:rsidRPr="00E8327F" w:rsidRDefault="00424441" w:rsidP="000075F3">
            <w:pPr>
              <w:rPr>
                <w:rFonts w:cs="Arial"/>
                <w:sz w:val="26"/>
                <w:szCs w:val="26"/>
              </w:rPr>
            </w:pPr>
            <w:r w:rsidRPr="00E8327F">
              <w:rPr>
                <w:rFonts w:cs="Arial"/>
                <w:sz w:val="26"/>
                <w:szCs w:val="26"/>
              </w:rPr>
              <w:t>In furtherance of these object</w:t>
            </w:r>
            <w:r w:rsidR="00DB55AA" w:rsidRPr="00E8327F">
              <w:rPr>
                <w:rFonts w:cs="Arial"/>
                <w:sz w:val="26"/>
                <w:szCs w:val="26"/>
              </w:rPr>
              <w:t>s</w:t>
            </w:r>
            <w:r w:rsidRPr="00E8327F">
              <w:rPr>
                <w:rFonts w:cs="Arial"/>
                <w:sz w:val="26"/>
                <w:szCs w:val="26"/>
              </w:rPr>
              <w:t xml:space="preserve"> the Society</w:t>
            </w:r>
            <w:r w:rsidR="00DB55AA" w:rsidRPr="00E8327F">
              <w:rPr>
                <w:rFonts w:cs="Arial"/>
                <w:sz w:val="26"/>
                <w:szCs w:val="26"/>
              </w:rPr>
              <w:t>’s powers are</w:t>
            </w:r>
            <w:r w:rsidRPr="00E8327F">
              <w:rPr>
                <w:rFonts w:cs="Arial"/>
                <w:sz w:val="26"/>
                <w:szCs w:val="26"/>
              </w:rPr>
              <w:t>:</w:t>
            </w:r>
          </w:p>
        </w:tc>
      </w:tr>
      <w:tr w:rsidR="00E8327F" w:rsidRPr="00E8327F" w14:paraId="0CE2B28A" w14:textId="77777777" w:rsidTr="127192C1">
        <w:tc>
          <w:tcPr>
            <w:tcW w:w="568" w:type="dxa"/>
            <w:tcBorders>
              <w:top w:val="nil"/>
              <w:left w:val="nil"/>
              <w:bottom w:val="nil"/>
              <w:right w:val="nil"/>
            </w:tcBorders>
          </w:tcPr>
          <w:p w14:paraId="3C7D69AE" w14:textId="77777777" w:rsidR="00424441" w:rsidRPr="00E8327F" w:rsidRDefault="00424441" w:rsidP="00C77E69">
            <w:pPr>
              <w:rPr>
                <w:rFonts w:cs="Arial"/>
                <w:sz w:val="26"/>
                <w:szCs w:val="26"/>
              </w:rPr>
            </w:pPr>
          </w:p>
        </w:tc>
        <w:tc>
          <w:tcPr>
            <w:tcW w:w="567" w:type="dxa"/>
            <w:tcBorders>
              <w:top w:val="nil"/>
              <w:left w:val="nil"/>
              <w:bottom w:val="nil"/>
              <w:right w:val="nil"/>
            </w:tcBorders>
          </w:tcPr>
          <w:p w14:paraId="324C19B2" w14:textId="77777777" w:rsidR="00424441" w:rsidRPr="00E8327F" w:rsidRDefault="00424441" w:rsidP="000075F3">
            <w:pPr>
              <w:rPr>
                <w:rFonts w:cs="Arial"/>
                <w:sz w:val="26"/>
                <w:szCs w:val="26"/>
              </w:rPr>
            </w:pPr>
          </w:p>
        </w:tc>
        <w:tc>
          <w:tcPr>
            <w:tcW w:w="8425" w:type="dxa"/>
            <w:tcBorders>
              <w:top w:val="nil"/>
              <w:left w:val="nil"/>
              <w:bottom w:val="nil"/>
              <w:right w:val="nil"/>
            </w:tcBorders>
          </w:tcPr>
          <w:p w14:paraId="2C828134" w14:textId="77777777" w:rsidR="00424441" w:rsidRPr="00E8327F" w:rsidRDefault="00424441" w:rsidP="000075F3">
            <w:pPr>
              <w:rPr>
                <w:rFonts w:cs="Arial"/>
                <w:sz w:val="26"/>
                <w:szCs w:val="26"/>
              </w:rPr>
            </w:pPr>
            <w:r w:rsidRPr="00E8327F">
              <w:rPr>
                <w:rFonts w:cs="Arial"/>
                <w:sz w:val="26"/>
                <w:szCs w:val="26"/>
              </w:rPr>
              <w:t>to encourage the conservation and preservation of examples of all such furniture and related archives both in museums and in other collections, and their current use as sources for study.</w:t>
            </w:r>
          </w:p>
          <w:p w14:paraId="25A382EE" w14:textId="77777777" w:rsidR="00424441" w:rsidRPr="00E8327F" w:rsidRDefault="00424441" w:rsidP="000075F3">
            <w:pPr>
              <w:rPr>
                <w:rFonts w:cs="Arial"/>
                <w:sz w:val="26"/>
                <w:szCs w:val="26"/>
              </w:rPr>
            </w:pPr>
          </w:p>
        </w:tc>
      </w:tr>
      <w:tr w:rsidR="00E8327F" w:rsidRPr="00E8327F" w14:paraId="4DA5A5FA" w14:textId="77777777" w:rsidTr="127192C1">
        <w:tc>
          <w:tcPr>
            <w:tcW w:w="568" w:type="dxa"/>
            <w:tcBorders>
              <w:top w:val="nil"/>
              <w:left w:val="nil"/>
              <w:bottom w:val="nil"/>
              <w:right w:val="nil"/>
            </w:tcBorders>
          </w:tcPr>
          <w:p w14:paraId="6FE815F2" w14:textId="77777777" w:rsidR="00424441" w:rsidRPr="00E8327F" w:rsidRDefault="00424441" w:rsidP="00C77E69">
            <w:pPr>
              <w:rPr>
                <w:rFonts w:cs="Arial"/>
                <w:sz w:val="26"/>
                <w:szCs w:val="26"/>
              </w:rPr>
            </w:pPr>
          </w:p>
        </w:tc>
        <w:tc>
          <w:tcPr>
            <w:tcW w:w="567" w:type="dxa"/>
            <w:tcBorders>
              <w:top w:val="nil"/>
              <w:left w:val="nil"/>
              <w:bottom w:val="nil"/>
              <w:right w:val="nil"/>
            </w:tcBorders>
          </w:tcPr>
          <w:p w14:paraId="359EDF7F" w14:textId="77777777" w:rsidR="00424441" w:rsidRPr="00E8327F" w:rsidRDefault="00424441" w:rsidP="000075F3">
            <w:pPr>
              <w:rPr>
                <w:rFonts w:cs="Arial"/>
                <w:sz w:val="26"/>
                <w:szCs w:val="26"/>
              </w:rPr>
            </w:pPr>
          </w:p>
        </w:tc>
        <w:tc>
          <w:tcPr>
            <w:tcW w:w="8425" w:type="dxa"/>
            <w:tcBorders>
              <w:top w:val="nil"/>
              <w:left w:val="nil"/>
              <w:bottom w:val="nil"/>
              <w:right w:val="nil"/>
            </w:tcBorders>
          </w:tcPr>
          <w:p w14:paraId="2AF0EB45" w14:textId="77777777" w:rsidR="00424441" w:rsidRPr="00E8327F" w:rsidRDefault="00424441" w:rsidP="000075F3">
            <w:pPr>
              <w:rPr>
                <w:rFonts w:cs="Arial"/>
                <w:sz w:val="26"/>
                <w:szCs w:val="26"/>
              </w:rPr>
            </w:pPr>
            <w:r w:rsidRPr="00E8327F">
              <w:rPr>
                <w:rFonts w:cs="Arial"/>
                <w:sz w:val="26"/>
                <w:szCs w:val="26"/>
              </w:rPr>
              <w:t>to encourage research in all aspects of regional furniture, and to promote the development of interest in regional furniture in relation to social and economic life and history and in the relationship between regional furniture design and architecture and other arts and crafts.</w:t>
            </w:r>
          </w:p>
          <w:p w14:paraId="777E91A0" w14:textId="77777777" w:rsidR="00145423" w:rsidRPr="00E8327F" w:rsidRDefault="00145423" w:rsidP="000075F3">
            <w:pPr>
              <w:rPr>
                <w:rFonts w:cs="Arial"/>
                <w:sz w:val="26"/>
                <w:szCs w:val="26"/>
              </w:rPr>
            </w:pPr>
          </w:p>
        </w:tc>
      </w:tr>
      <w:tr w:rsidR="00E8327F" w:rsidRPr="00E8327F" w14:paraId="6521B0D2" w14:textId="77777777" w:rsidTr="127192C1">
        <w:tc>
          <w:tcPr>
            <w:tcW w:w="568" w:type="dxa"/>
            <w:tcBorders>
              <w:top w:val="nil"/>
              <w:left w:val="nil"/>
              <w:bottom w:val="nil"/>
              <w:right w:val="nil"/>
            </w:tcBorders>
          </w:tcPr>
          <w:p w14:paraId="66DD5597" w14:textId="77777777" w:rsidR="00145423" w:rsidRPr="00E8327F" w:rsidRDefault="00145423" w:rsidP="00C77E69">
            <w:pPr>
              <w:rPr>
                <w:rFonts w:cs="Arial"/>
                <w:sz w:val="26"/>
                <w:szCs w:val="26"/>
              </w:rPr>
            </w:pPr>
          </w:p>
        </w:tc>
        <w:tc>
          <w:tcPr>
            <w:tcW w:w="567" w:type="dxa"/>
            <w:tcBorders>
              <w:top w:val="nil"/>
              <w:left w:val="nil"/>
              <w:bottom w:val="nil"/>
              <w:right w:val="nil"/>
            </w:tcBorders>
          </w:tcPr>
          <w:p w14:paraId="54295FAA" w14:textId="77777777" w:rsidR="00145423" w:rsidRPr="00E8327F" w:rsidRDefault="00145423" w:rsidP="000075F3">
            <w:pPr>
              <w:rPr>
                <w:rFonts w:cs="Arial"/>
                <w:sz w:val="26"/>
                <w:szCs w:val="26"/>
              </w:rPr>
            </w:pPr>
          </w:p>
        </w:tc>
        <w:tc>
          <w:tcPr>
            <w:tcW w:w="8425" w:type="dxa"/>
            <w:tcBorders>
              <w:top w:val="nil"/>
              <w:left w:val="nil"/>
              <w:bottom w:val="nil"/>
              <w:right w:val="nil"/>
            </w:tcBorders>
          </w:tcPr>
          <w:p w14:paraId="5247E67B" w14:textId="77777777" w:rsidR="00145423" w:rsidRPr="00E8327F" w:rsidRDefault="00DB55AA" w:rsidP="000075F3">
            <w:pPr>
              <w:rPr>
                <w:rFonts w:cs="Arial"/>
                <w:sz w:val="26"/>
                <w:szCs w:val="26"/>
              </w:rPr>
            </w:pPr>
            <w:r w:rsidRPr="00E8327F">
              <w:rPr>
                <w:rFonts w:cs="Arial"/>
                <w:sz w:val="26"/>
                <w:szCs w:val="26"/>
              </w:rPr>
              <w:t>t</w:t>
            </w:r>
            <w:r w:rsidR="00145423" w:rsidRPr="00E8327F">
              <w:rPr>
                <w:rFonts w:cs="Arial"/>
                <w:sz w:val="26"/>
                <w:szCs w:val="26"/>
              </w:rPr>
              <w:t>o publish material selected by its Editorial Board, to organise exhibitions and meetings alone or in conjunction with other bodies, and to record and store information in appropriate institutions.</w:t>
            </w:r>
          </w:p>
          <w:p w14:paraId="2B61E1D7" w14:textId="77777777" w:rsidR="00145423" w:rsidRPr="00E8327F" w:rsidRDefault="00145423" w:rsidP="000075F3">
            <w:pPr>
              <w:rPr>
                <w:rFonts w:cs="Arial"/>
                <w:sz w:val="26"/>
                <w:szCs w:val="26"/>
              </w:rPr>
            </w:pPr>
          </w:p>
        </w:tc>
      </w:tr>
      <w:tr w:rsidR="00E8327F" w:rsidRPr="00E8327F" w14:paraId="3B8932BB" w14:textId="77777777" w:rsidTr="127192C1">
        <w:tc>
          <w:tcPr>
            <w:tcW w:w="568" w:type="dxa"/>
            <w:tcBorders>
              <w:top w:val="nil"/>
              <w:left w:val="nil"/>
              <w:bottom w:val="nil"/>
              <w:right w:val="nil"/>
            </w:tcBorders>
          </w:tcPr>
          <w:p w14:paraId="58895F93" w14:textId="77777777" w:rsidR="00145423" w:rsidRPr="00E8327F" w:rsidRDefault="00145423" w:rsidP="00C77E69">
            <w:pPr>
              <w:rPr>
                <w:rFonts w:cs="Arial"/>
                <w:sz w:val="26"/>
                <w:szCs w:val="26"/>
              </w:rPr>
            </w:pPr>
          </w:p>
        </w:tc>
        <w:tc>
          <w:tcPr>
            <w:tcW w:w="567" w:type="dxa"/>
            <w:tcBorders>
              <w:top w:val="nil"/>
              <w:left w:val="nil"/>
              <w:bottom w:val="nil"/>
              <w:right w:val="nil"/>
            </w:tcBorders>
          </w:tcPr>
          <w:p w14:paraId="29246AD6" w14:textId="77777777" w:rsidR="00145423" w:rsidRPr="00E8327F" w:rsidRDefault="00145423" w:rsidP="000075F3">
            <w:pPr>
              <w:rPr>
                <w:rFonts w:cs="Arial"/>
                <w:sz w:val="26"/>
                <w:szCs w:val="26"/>
              </w:rPr>
            </w:pPr>
          </w:p>
        </w:tc>
        <w:tc>
          <w:tcPr>
            <w:tcW w:w="8425" w:type="dxa"/>
            <w:tcBorders>
              <w:top w:val="nil"/>
              <w:left w:val="nil"/>
              <w:bottom w:val="nil"/>
              <w:right w:val="nil"/>
            </w:tcBorders>
          </w:tcPr>
          <w:p w14:paraId="752364D0" w14:textId="77777777" w:rsidR="00145423" w:rsidRPr="00E8327F" w:rsidRDefault="00DB55AA" w:rsidP="000075F3">
            <w:pPr>
              <w:rPr>
                <w:rFonts w:cs="Arial"/>
                <w:sz w:val="26"/>
                <w:szCs w:val="26"/>
              </w:rPr>
            </w:pPr>
            <w:r w:rsidRPr="00E8327F">
              <w:rPr>
                <w:rFonts w:cs="Arial"/>
                <w:sz w:val="26"/>
                <w:szCs w:val="26"/>
              </w:rPr>
              <w:t>t</w:t>
            </w:r>
            <w:r w:rsidR="00145423" w:rsidRPr="00E8327F">
              <w:rPr>
                <w:rFonts w:cs="Arial"/>
                <w:sz w:val="26"/>
                <w:szCs w:val="26"/>
              </w:rPr>
              <w:t>o raise funds and to invite and receive contributions from any person or persons whatsoever by way of subscription, donation or otherwise, provided that the Society shall not undertake any permanent trading activities in raising funds for its charitable objects.</w:t>
            </w:r>
          </w:p>
          <w:p w14:paraId="69DF6DEE" w14:textId="77777777" w:rsidR="00145423" w:rsidRPr="00E8327F" w:rsidRDefault="00145423" w:rsidP="000075F3">
            <w:pPr>
              <w:rPr>
                <w:rFonts w:cs="Arial"/>
                <w:sz w:val="26"/>
                <w:szCs w:val="26"/>
              </w:rPr>
            </w:pPr>
          </w:p>
        </w:tc>
      </w:tr>
      <w:tr w:rsidR="00E8327F" w:rsidRPr="00E8327F" w14:paraId="7A3520F0" w14:textId="77777777" w:rsidTr="127192C1">
        <w:tc>
          <w:tcPr>
            <w:tcW w:w="568" w:type="dxa"/>
            <w:tcBorders>
              <w:top w:val="nil"/>
              <w:left w:val="nil"/>
              <w:bottom w:val="nil"/>
              <w:right w:val="nil"/>
            </w:tcBorders>
          </w:tcPr>
          <w:p w14:paraId="196BFFA9" w14:textId="77777777" w:rsidR="000075F3" w:rsidRPr="00E8327F" w:rsidRDefault="000075F3" w:rsidP="00C77E69">
            <w:pPr>
              <w:rPr>
                <w:rFonts w:cs="Arial"/>
                <w:sz w:val="26"/>
                <w:szCs w:val="26"/>
              </w:rPr>
            </w:pPr>
            <w:r w:rsidRPr="00E8327F">
              <w:rPr>
                <w:rFonts w:cs="Arial"/>
                <w:sz w:val="26"/>
                <w:szCs w:val="26"/>
              </w:rPr>
              <w:t>3</w:t>
            </w:r>
          </w:p>
        </w:tc>
        <w:tc>
          <w:tcPr>
            <w:tcW w:w="8992" w:type="dxa"/>
            <w:gridSpan w:val="2"/>
            <w:tcBorders>
              <w:top w:val="nil"/>
              <w:left w:val="nil"/>
              <w:bottom w:val="nil"/>
              <w:right w:val="nil"/>
            </w:tcBorders>
          </w:tcPr>
          <w:p w14:paraId="7C85C05A" w14:textId="37D6670D" w:rsidR="00BE3E72" w:rsidRPr="00E8327F" w:rsidRDefault="127192C1" w:rsidP="00BE3E72">
            <w:pPr>
              <w:rPr>
                <w:rFonts w:eastAsia="Times New Roman" w:cs="Arial"/>
                <w:sz w:val="26"/>
                <w:szCs w:val="26"/>
                <w:lang w:eastAsia="en-GB"/>
              </w:rPr>
            </w:pPr>
            <w:r w:rsidRPr="00E8327F">
              <w:rPr>
                <w:rFonts w:cs="Arial"/>
                <w:sz w:val="26"/>
                <w:szCs w:val="26"/>
              </w:rPr>
              <w:t>Grants will normally be made only in those cases where the project could not be undertaken without funding from the Society. Payments for activities which have already taken place are ineligible, as are day rates for the applicant.</w:t>
            </w:r>
          </w:p>
          <w:p w14:paraId="55DFD118" w14:textId="323147E7" w:rsidR="00424441" w:rsidRPr="00E8327F" w:rsidRDefault="00424441" w:rsidP="00C77E69">
            <w:pPr>
              <w:rPr>
                <w:rFonts w:cs="Arial"/>
                <w:sz w:val="26"/>
                <w:szCs w:val="26"/>
              </w:rPr>
            </w:pPr>
          </w:p>
          <w:p w14:paraId="06656089" w14:textId="77777777" w:rsidR="00BC1BDE" w:rsidRPr="00E8327F" w:rsidRDefault="00BC1BDE" w:rsidP="00C77E69">
            <w:pPr>
              <w:rPr>
                <w:rFonts w:cs="Arial"/>
                <w:sz w:val="26"/>
                <w:szCs w:val="26"/>
              </w:rPr>
            </w:pPr>
          </w:p>
        </w:tc>
      </w:tr>
      <w:tr w:rsidR="00E8327F" w:rsidRPr="00E8327F" w14:paraId="0752A9F6" w14:textId="77777777" w:rsidTr="127192C1">
        <w:tc>
          <w:tcPr>
            <w:tcW w:w="568" w:type="dxa"/>
            <w:tcBorders>
              <w:top w:val="nil"/>
              <w:left w:val="nil"/>
              <w:bottom w:val="nil"/>
              <w:right w:val="nil"/>
            </w:tcBorders>
          </w:tcPr>
          <w:p w14:paraId="633D87BA" w14:textId="77777777" w:rsidR="00424441" w:rsidRPr="00E8327F" w:rsidRDefault="00424441" w:rsidP="00C77E69">
            <w:pPr>
              <w:rPr>
                <w:rFonts w:cs="Arial"/>
                <w:sz w:val="26"/>
                <w:szCs w:val="26"/>
              </w:rPr>
            </w:pPr>
          </w:p>
        </w:tc>
        <w:tc>
          <w:tcPr>
            <w:tcW w:w="8992" w:type="dxa"/>
            <w:gridSpan w:val="2"/>
            <w:tcBorders>
              <w:top w:val="nil"/>
              <w:left w:val="nil"/>
              <w:bottom w:val="nil"/>
              <w:right w:val="nil"/>
            </w:tcBorders>
          </w:tcPr>
          <w:p w14:paraId="4A8CE42E" w14:textId="23B31436" w:rsidR="00424441" w:rsidRPr="00E8327F" w:rsidRDefault="00424441" w:rsidP="00C77E69">
            <w:pPr>
              <w:rPr>
                <w:rFonts w:cs="Arial"/>
                <w:b/>
                <w:sz w:val="26"/>
                <w:szCs w:val="26"/>
              </w:rPr>
            </w:pPr>
            <w:r w:rsidRPr="00E8327F">
              <w:rPr>
                <w:rFonts w:cs="Arial"/>
                <w:b/>
                <w:sz w:val="26"/>
                <w:szCs w:val="26"/>
              </w:rPr>
              <w:t>Process</w:t>
            </w:r>
          </w:p>
          <w:p w14:paraId="1A1A8AFC" w14:textId="77777777" w:rsidR="00424441" w:rsidRPr="00E8327F" w:rsidRDefault="00424441" w:rsidP="00C77E69">
            <w:pPr>
              <w:rPr>
                <w:rFonts w:cs="Arial"/>
                <w:b/>
                <w:sz w:val="26"/>
                <w:szCs w:val="26"/>
              </w:rPr>
            </w:pPr>
          </w:p>
        </w:tc>
      </w:tr>
      <w:tr w:rsidR="00E8327F" w:rsidRPr="00E8327F" w14:paraId="6412C7FD" w14:textId="77777777" w:rsidTr="127192C1">
        <w:tc>
          <w:tcPr>
            <w:tcW w:w="568" w:type="dxa"/>
            <w:tcBorders>
              <w:top w:val="nil"/>
              <w:left w:val="nil"/>
              <w:bottom w:val="nil"/>
              <w:right w:val="nil"/>
            </w:tcBorders>
          </w:tcPr>
          <w:p w14:paraId="094EEFA1" w14:textId="77777777" w:rsidR="00424441" w:rsidRPr="00E8327F" w:rsidRDefault="00424441" w:rsidP="00C77E69">
            <w:pPr>
              <w:rPr>
                <w:rFonts w:cs="Arial"/>
                <w:sz w:val="26"/>
                <w:szCs w:val="26"/>
              </w:rPr>
            </w:pPr>
            <w:r w:rsidRPr="00E8327F">
              <w:rPr>
                <w:rFonts w:cs="Arial"/>
                <w:sz w:val="26"/>
                <w:szCs w:val="26"/>
              </w:rPr>
              <w:t>4</w:t>
            </w:r>
          </w:p>
        </w:tc>
        <w:tc>
          <w:tcPr>
            <w:tcW w:w="8992" w:type="dxa"/>
            <w:gridSpan w:val="2"/>
            <w:tcBorders>
              <w:top w:val="nil"/>
              <w:left w:val="nil"/>
              <w:bottom w:val="nil"/>
              <w:right w:val="nil"/>
            </w:tcBorders>
          </w:tcPr>
          <w:p w14:paraId="344B9BE0" w14:textId="77777777" w:rsidR="00424441" w:rsidRPr="00E8327F" w:rsidRDefault="00575E46" w:rsidP="00C77E69">
            <w:pPr>
              <w:rPr>
                <w:rFonts w:cs="Arial"/>
                <w:sz w:val="26"/>
                <w:szCs w:val="26"/>
              </w:rPr>
            </w:pPr>
            <w:r w:rsidRPr="00E8327F">
              <w:rPr>
                <w:rFonts w:cs="Arial"/>
                <w:sz w:val="26"/>
                <w:szCs w:val="26"/>
              </w:rPr>
              <w:t>Applications must be submitted on the attached form.</w:t>
            </w:r>
          </w:p>
          <w:p w14:paraId="53A7B68B" w14:textId="77777777" w:rsidR="00575E46" w:rsidRPr="00E8327F" w:rsidRDefault="00575E46" w:rsidP="00C77E69">
            <w:pPr>
              <w:rPr>
                <w:rFonts w:cs="Arial"/>
                <w:sz w:val="26"/>
                <w:szCs w:val="26"/>
              </w:rPr>
            </w:pPr>
          </w:p>
        </w:tc>
      </w:tr>
      <w:tr w:rsidR="00E8327F" w:rsidRPr="00E8327F" w14:paraId="2932EFA9" w14:textId="77777777" w:rsidTr="127192C1">
        <w:tc>
          <w:tcPr>
            <w:tcW w:w="568" w:type="dxa"/>
            <w:tcBorders>
              <w:top w:val="nil"/>
              <w:left w:val="nil"/>
              <w:bottom w:val="nil"/>
              <w:right w:val="nil"/>
            </w:tcBorders>
          </w:tcPr>
          <w:p w14:paraId="3F8F186A" w14:textId="77777777" w:rsidR="00575E46" w:rsidRPr="00E8327F" w:rsidRDefault="00575E46" w:rsidP="00C77E69">
            <w:pPr>
              <w:rPr>
                <w:rFonts w:cs="Arial"/>
                <w:sz w:val="26"/>
                <w:szCs w:val="26"/>
              </w:rPr>
            </w:pPr>
            <w:r w:rsidRPr="00E8327F">
              <w:rPr>
                <w:rFonts w:cs="Arial"/>
                <w:sz w:val="26"/>
                <w:szCs w:val="26"/>
              </w:rPr>
              <w:t>5</w:t>
            </w:r>
          </w:p>
        </w:tc>
        <w:tc>
          <w:tcPr>
            <w:tcW w:w="8992" w:type="dxa"/>
            <w:gridSpan w:val="2"/>
            <w:tcBorders>
              <w:top w:val="nil"/>
              <w:left w:val="nil"/>
              <w:bottom w:val="nil"/>
              <w:right w:val="nil"/>
            </w:tcBorders>
          </w:tcPr>
          <w:p w14:paraId="0CC56437" w14:textId="6857BE4C" w:rsidR="0030198A" w:rsidRPr="00E8327F" w:rsidRDefault="0030198A" w:rsidP="0030198A">
            <w:pPr>
              <w:rPr>
                <w:rFonts w:cs="Arial"/>
                <w:sz w:val="26"/>
                <w:szCs w:val="26"/>
              </w:rPr>
            </w:pPr>
            <w:r w:rsidRPr="00E8327F">
              <w:rPr>
                <w:rFonts w:cs="Arial"/>
                <w:sz w:val="26"/>
                <w:szCs w:val="26"/>
              </w:rPr>
              <w:t>The deadline</w:t>
            </w:r>
            <w:r w:rsidR="00DF30FD">
              <w:rPr>
                <w:rFonts w:cs="Arial"/>
                <w:sz w:val="26"/>
                <w:szCs w:val="26"/>
              </w:rPr>
              <w:t>s</w:t>
            </w:r>
            <w:r w:rsidRPr="00E8327F">
              <w:rPr>
                <w:rFonts w:cs="Arial"/>
                <w:sz w:val="26"/>
                <w:szCs w:val="26"/>
              </w:rPr>
              <w:t xml:space="preserve"> for receipt of applications </w:t>
            </w:r>
            <w:r w:rsidR="00DF30FD">
              <w:rPr>
                <w:rFonts w:cs="Arial"/>
                <w:sz w:val="26"/>
                <w:szCs w:val="26"/>
              </w:rPr>
              <w:t>are</w:t>
            </w:r>
            <w:r w:rsidRPr="00E8327F">
              <w:rPr>
                <w:rFonts w:cs="Arial"/>
                <w:sz w:val="26"/>
                <w:szCs w:val="26"/>
              </w:rPr>
              <w:t xml:space="preserve"> 31 January</w:t>
            </w:r>
            <w:r w:rsidR="00DF30FD">
              <w:rPr>
                <w:rFonts w:cs="Arial"/>
                <w:sz w:val="26"/>
                <w:szCs w:val="26"/>
              </w:rPr>
              <w:t xml:space="preserve"> and 31 July</w:t>
            </w:r>
            <w:r w:rsidRPr="00E8327F">
              <w:rPr>
                <w:rFonts w:cs="Arial"/>
                <w:sz w:val="26"/>
                <w:szCs w:val="26"/>
              </w:rPr>
              <w:t xml:space="preserve">.  All applications are initially considered by a small group of trustees who make recommendations to the Society’s full Council.  Applicants will </w:t>
            </w:r>
            <w:r w:rsidR="00DF30FD">
              <w:rPr>
                <w:rFonts w:cs="Arial"/>
                <w:sz w:val="26"/>
                <w:szCs w:val="26"/>
              </w:rPr>
              <w:t xml:space="preserve">normally </w:t>
            </w:r>
            <w:r w:rsidRPr="00E8327F">
              <w:rPr>
                <w:rFonts w:cs="Arial"/>
                <w:sz w:val="26"/>
                <w:szCs w:val="26"/>
              </w:rPr>
              <w:t xml:space="preserve">be notified of their success or failure </w:t>
            </w:r>
            <w:r w:rsidR="00DF30FD">
              <w:rPr>
                <w:rFonts w:cs="Arial"/>
                <w:sz w:val="26"/>
                <w:szCs w:val="26"/>
              </w:rPr>
              <w:t>within one month</w:t>
            </w:r>
            <w:r w:rsidRPr="00E8327F">
              <w:rPr>
                <w:rFonts w:cs="Arial"/>
                <w:sz w:val="26"/>
                <w:szCs w:val="26"/>
              </w:rPr>
              <w:t>.  In cases of exceptional urgency, the Society may consider applications at other times of the year.</w:t>
            </w:r>
          </w:p>
          <w:p w14:paraId="2DC63D85" w14:textId="2A1FD01E" w:rsidR="0030198A" w:rsidRPr="00E8327F" w:rsidRDefault="0030198A" w:rsidP="00681BEB">
            <w:pPr>
              <w:rPr>
                <w:rFonts w:cs="Arial"/>
                <w:sz w:val="26"/>
                <w:szCs w:val="26"/>
              </w:rPr>
            </w:pPr>
          </w:p>
        </w:tc>
      </w:tr>
      <w:tr w:rsidR="00E8327F" w:rsidRPr="00E8327F" w14:paraId="366174FA" w14:textId="77777777" w:rsidTr="127192C1">
        <w:tc>
          <w:tcPr>
            <w:tcW w:w="568" w:type="dxa"/>
            <w:tcBorders>
              <w:top w:val="nil"/>
              <w:left w:val="nil"/>
              <w:bottom w:val="nil"/>
              <w:right w:val="nil"/>
            </w:tcBorders>
          </w:tcPr>
          <w:p w14:paraId="2220DFCB" w14:textId="77777777" w:rsidR="00681BEB" w:rsidRPr="00E8327F" w:rsidRDefault="00681BEB" w:rsidP="00C77E69">
            <w:pPr>
              <w:rPr>
                <w:rFonts w:cs="Arial"/>
                <w:sz w:val="26"/>
                <w:szCs w:val="26"/>
              </w:rPr>
            </w:pPr>
            <w:r w:rsidRPr="00E8327F">
              <w:rPr>
                <w:rFonts w:cs="Arial"/>
                <w:sz w:val="26"/>
                <w:szCs w:val="26"/>
              </w:rPr>
              <w:t>6</w:t>
            </w:r>
          </w:p>
        </w:tc>
        <w:tc>
          <w:tcPr>
            <w:tcW w:w="8992" w:type="dxa"/>
            <w:gridSpan w:val="2"/>
            <w:tcBorders>
              <w:top w:val="nil"/>
              <w:left w:val="nil"/>
              <w:bottom w:val="nil"/>
              <w:right w:val="nil"/>
            </w:tcBorders>
          </w:tcPr>
          <w:p w14:paraId="62362777" w14:textId="77777777" w:rsidR="00681BEB" w:rsidRPr="00E8327F" w:rsidRDefault="00681BEB" w:rsidP="00681BEB">
            <w:pPr>
              <w:rPr>
                <w:rFonts w:cs="Arial"/>
                <w:sz w:val="26"/>
                <w:szCs w:val="26"/>
              </w:rPr>
            </w:pPr>
            <w:r w:rsidRPr="00E8327F">
              <w:rPr>
                <w:rFonts w:cs="Arial"/>
                <w:sz w:val="26"/>
                <w:szCs w:val="26"/>
              </w:rPr>
              <w:t xml:space="preserve">The maximum amount for any grant is £5,000.  </w:t>
            </w:r>
            <w:r w:rsidR="0043675C" w:rsidRPr="00E8327F">
              <w:rPr>
                <w:rFonts w:cs="Arial"/>
                <w:sz w:val="26"/>
                <w:szCs w:val="26"/>
              </w:rPr>
              <w:t>The Society in its absolute discretion may attach conditions to any grant made.  Money may be advanced</w:t>
            </w:r>
            <w:r w:rsidR="00C50705" w:rsidRPr="00E8327F">
              <w:rPr>
                <w:rFonts w:cs="Arial"/>
                <w:sz w:val="26"/>
                <w:szCs w:val="26"/>
              </w:rPr>
              <w:t xml:space="preserve"> </w:t>
            </w:r>
            <w:r w:rsidR="0043675C" w:rsidRPr="00E8327F">
              <w:rPr>
                <w:rFonts w:cs="Arial"/>
                <w:sz w:val="26"/>
                <w:szCs w:val="26"/>
              </w:rPr>
              <w:t>in one payment or in instalments.</w:t>
            </w:r>
            <w:r w:rsidR="00BF4200" w:rsidRPr="00E8327F">
              <w:rPr>
                <w:rFonts w:cs="Arial"/>
                <w:sz w:val="26"/>
                <w:szCs w:val="26"/>
              </w:rPr>
              <w:t xml:space="preserve">  The decision of the Society’s Council </w:t>
            </w:r>
            <w:r w:rsidR="00EC1B54" w:rsidRPr="00E8327F">
              <w:rPr>
                <w:rFonts w:cs="Arial"/>
                <w:sz w:val="26"/>
                <w:szCs w:val="26"/>
              </w:rPr>
              <w:t xml:space="preserve">in the granting of any sum of money </w:t>
            </w:r>
            <w:r w:rsidR="00BF4200" w:rsidRPr="00E8327F">
              <w:rPr>
                <w:rFonts w:cs="Arial"/>
                <w:sz w:val="26"/>
                <w:szCs w:val="26"/>
              </w:rPr>
              <w:t>is final and binding.</w:t>
            </w:r>
          </w:p>
          <w:p w14:paraId="5294ED53" w14:textId="77777777" w:rsidR="0043675C" w:rsidRPr="00E8327F" w:rsidRDefault="0043675C" w:rsidP="00681BEB">
            <w:pPr>
              <w:rPr>
                <w:rFonts w:cs="Arial"/>
                <w:sz w:val="26"/>
                <w:szCs w:val="26"/>
              </w:rPr>
            </w:pPr>
          </w:p>
        </w:tc>
      </w:tr>
      <w:tr w:rsidR="00E8327F" w:rsidRPr="00E8327F" w14:paraId="124FCB3A" w14:textId="77777777" w:rsidTr="127192C1">
        <w:tc>
          <w:tcPr>
            <w:tcW w:w="568" w:type="dxa"/>
            <w:tcBorders>
              <w:top w:val="nil"/>
              <w:left w:val="nil"/>
              <w:bottom w:val="nil"/>
              <w:right w:val="nil"/>
            </w:tcBorders>
          </w:tcPr>
          <w:p w14:paraId="53D15CE8" w14:textId="77777777" w:rsidR="00142877" w:rsidRPr="00E8327F" w:rsidRDefault="00142877" w:rsidP="00C77E69">
            <w:pPr>
              <w:rPr>
                <w:rFonts w:cs="Arial"/>
                <w:sz w:val="26"/>
                <w:szCs w:val="26"/>
              </w:rPr>
            </w:pPr>
          </w:p>
        </w:tc>
        <w:tc>
          <w:tcPr>
            <w:tcW w:w="8992" w:type="dxa"/>
            <w:gridSpan w:val="2"/>
            <w:tcBorders>
              <w:top w:val="nil"/>
              <w:left w:val="nil"/>
              <w:bottom w:val="nil"/>
              <w:right w:val="nil"/>
            </w:tcBorders>
          </w:tcPr>
          <w:p w14:paraId="21E61211" w14:textId="77777777" w:rsidR="00142877" w:rsidRPr="00E8327F" w:rsidRDefault="00142877" w:rsidP="00681BEB">
            <w:pPr>
              <w:rPr>
                <w:rFonts w:cs="Arial"/>
                <w:sz w:val="26"/>
                <w:szCs w:val="26"/>
              </w:rPr>
            </w:pPr>
          </w:p>
        </w:tc>
      </w:tr>
      <w:tr w:rsidR="00E8327F" w:rsidRPr="00E8327F" w14:paraId="692BCBC9" w14:textId="77777777" w:rsidTr="127192C1">
        <w:tc>
          <w:tcPr>
            <w:tcW w:w="568" w:type="dxa"/>
            <w:tcBorders>
              <w:top w:val="nil"/>
              <w:left w:val="nil"/>
              <w:bottom w:val="nil"/>
              <w:right w:val="nil"/>
            </w:tcBorders>
          </w:tcPr>
          <w:p w14:paraId="1A343AA0" w14:textId="77777777" w:rsidR="00142877" w:rsidRPr="00E8327F" w:rsidRDefault="00142877" w:rsidP="00C77E69">
            <w:pPr>
              <w:rPr>
                <w:rFonts w:cs="Arial"/>
                <w:sz w:val="26"/>
                <w:szCs w:val="26"/>
              </w:rPr>
            </w:pPr>
          </w:p>
        </w:tc>
        <w:tc>
          <w:tcPr>
            <w:tcW w:w="8992" w:type="dxa"/>
            <w:gridSpan w:val="2"/>
            <w:tcBorders>
              <w:top w:val="nil"/>
              <w:left w:val="nil"/>
              <w:bottom w:val="nil"/>
              <w:right w:val="nil"/>
            </w:tcBorders>
          </w:tcPr>
          <w:p w14:paraId="1E89FBCC" w14:textId="77777777" w:rsidR="00142877" w:rsidRPr="00E8327F" w:rsidRDefault="007A5969" w:rsidP="00681BEB">
            <w:pPr>
              <w:rPr>
                <w:rFonts w:cs="Arial"/>
                <w:b/>
                <w:sz w:val="26"/>
                <w:szCs w:val="26"/>
              </w:rPr>
            </w:pPr>
            <w:r w:rsidRPr="00E8327F">
              <w:rPr>
                <w:rFonts w:cs="Arial"/>
                <w:b/>
                <w:sz w:val="26"/>
                <w:szCs w:val="26"/>
              </w:rPr>
              <w:t>What the Society requires from you</w:t>
            </w:r>
          </w:p>
          <w:p w14:paraId="552E381E" w14:textId="2D2C7B7B" w:rsidR="00B53126" w:rsidRPr="00E8327F" w:rsidRDefault="00B53126" w:rsidP="00681BEB">
            <w:pPr>
              <w:rPr>
                <w:rFonts w:cs="Arial"/>
                <w:b/>
                <w:sz w:val="26"/>
                <w:szCs w:val="26"/>
              </w:rPr>
            </w:pPr>
          </w:p>
        </w:tc>
      </w:tr>
      <w:tr w:rsidR="00E8327F" w:rsidRPr="00E8327F" w14:paraId="180B5835" w14:textId="77777777" w:rsidTr="127192C1">
        <w:tc>
          <w:tcPr>
            <w:tcW w:w="568" w:type="dxa"/>
            <w:tcBorders>
              <w:top w:val="nil"/>
              <w:left w:val="nil"/>
              <w:bottom w:val="nil"/>
              <w:right w:val="nil"/>
            </w:tcBorders>
          </w:tcPr>
          <w:p w14:paraId="5035C5A5" w14:textId="77777777" w:rsidR="00142877" w:rsidRPr="00E8327F" w:rsidRDefault="00142877" w:rsidP="00C77E69">
            <w:pPr>
              <w:rPr>
                <w:rFonts w:cs="Arial"/>
                <w:sz w:val="26"/>
                <w:szCs w:val="26"/>
              </w:rPr>
            </w:pPr>
            <w:r w:rsidRPr="00E8327F">
              <w:rPr>
                <w:rFonts w:cs="Arial"/>
                <w:sz w:val="26"/>
                <w:szCs w:val="26"/>
              </w:rPr>
              <w:t>7</w:t>
            </w:r>
          </w:p>
        </w:tc>
        <w:tc>
          <w:tcPr>
            <w:tcW w:w="8992" w:type="dxa"/>
            <w:gridSpan w:val="2"/>
            <w:tcBorders>
              <w:top w:val="nil"/>
              <w:left w:val="nil"/>
              <w:bottom w:val="nil"/>
              <w:right w:val="nil"/>
            </w:tcBorders>
          </w:tcPr>
          <w:p w14:paraId="39EC2CCC" w14:textId="77777777" w:rsidR="00142877" w:rsidRPr="00E8327F" w:rsidRDefault="00142877" w:rsidP="00142877">
            <w:pPr>
              <w:rPr>
                <w:rFonts w:cs="Arial"/>
                <w:sz w:val="26"/>
                <w:szCs w:val="26"/>
              </w:rPr>
            </w:pPr>
            <w:r w:rsidRPr="00E8327F">
              <w:rPr>
                <w:rFonts w:cs="Arial"/>
                <w:sz w:val="26"/>
                <w:szCs w:val="26"/>
              </w:rPr>
              <w:t>Your application must clearly show how it will advance the objects of the Society</w:t>
            </w:r>
            <w:r w:rsidR="009D3D7C" w:rsidRPr="00E8327F">
              <w:rPr>
                <w:rFonts w:cs="Arial"/>
                <w:sz w:val="26"/>
                <w:szCs w:val="26"/>
              </w:rPr>
              <w:t>, that the proposal is viable</w:t>
            </w:r>
            <w:r w:rsidR="00BF4200" w:rsidRPr="00E8327F">
              <w:rPr>
                <w:rFonts w:cs="Arial"/>
                <w:sz w:val="26"/>
                <w:szCs w:val="26"/>
              </w:rPr>
              <w:t>, that you have the ability to complete it</w:t>
            </w:r>
            <w:r w:rsidR="009D3D7C" w:rsidRPr="00E8327F">
              <w:rPr>
                <w:rFonts w:cs="Arial"/>
                <w:sz w:val="26"/>
                <w:szCs w:val="26"/>
              </w:rPr>
              <w:t xml:space="preserve"> and that the impact is identifiable.</w:t>
            </w:r>
          </w:p>
          <w:p w14:paraId="347F707E" w14:textId="77777777" w:rsidR="00142877" w:rsidRPr="00E8327F" w:rsidRDefault="00142877" w:rsidP="00142877">
            <w:pPr>
              <w:rPr>
                <w:rFonts w:cs="Arial"/>
                <w:sz w:val="26"/>
                <w:szCs w:val="26"/>
              </w:rPr>
            </w:pPr>
          </w:p>
        </w:tc>
      </w:tr>
      <w:tr w:rsidR="00E8327F" w:rsidRPr="00E8327F" w14:paraId="1F597062" w14:textId="77777777" w:rsidTr="127192C1">
        <w:tc>
          <w:tcPr>
            <w:tcW w:w="568" w:type="dxa"/>
            <w:tcBorders>
              <w:top w:val="nil"/>
              <w:left w:val="nil"/>
              <w:bottom w:val="nil"/>
              <w:right w:val="nil"/>
            </w:tcBorders>
          </w:tcPr>
          <w:p w14:paraId="0643B935" w14:textId="77777777" w:rsidR="0043675C" w:rsidRPr="00E8327F" w:rsidRDefault="0043675C" w:rsidP="00C77E69">
            <w:pPr>
              <w:rPr>
                <w:rFonts w:cs="Arial"/>
                <w:sz w:val="26"/>
                <w:szCs w:val="26"/>
              </w:rPr>
            </w:pPr>
            <w:r w:rsidRPr="00E8327F">
              <w:rPr>
                <w:rFonts w:cs="Arial"/>
                <w:sz w:val="26"/>
                <w:szCs w:val="26"/>
              </w:rPr>
              <w:t>8</w:t>
            </w:r>
          </w:p>
        </w:tc>
        <w:tc>
          <w:tcPr>
            <w:tcW w:w="8992" w:type="dxa"/>
            <w:gridSpan w:val="2"/>
            <w:tcBorders>
              <w:top w:val="nil"/>
              <w:left w:val="nil"/>
              <w:bottom w:val="nil"/>
              <w:right w:val="nil"/>
            </w:tcBorders>
          </w:tcPr>
          <w:p w14:paraId="6F24D276" w14:textId="18EC65CA" w:rsidR="0043675C" w:rsidRPr="00E8327F" w:rsidRDefault="127192C1" w:rsidP="00142877">
            <w:pPr>
              <w:rPr>
                <w:rFonts w:cs="Arial"/>
                <w:sz w:val="26"/>
                <w:szCs w:val="26"/>
              </w:rPr>
            </w:pPr>
            <w:r w:rsidRPr="00E8327F">
              <w:rPr>
                <w:rFonts w:cs="Arial"/>
                <w:sz w:val="26"/>
                <w:szCs w:val="26"/>
              </w:rPr>
              <w:t>Your application must include a time frame for completion of the project.</w:t>
            </w:r>
          </w:p>
          <w:p w14:paraId="72AAD926" w14:textId="77777777" w:rsidR="0043675C" w:rsidRPr="00E8327F" w:rsidRDefault="0043675C" w:rsidP="00142877">
            <w:pPr>
              <w:rPr>
                <w:rFonts w:cs="Arial"/>
                <w:sz w:val="26"/>
                <w:szCs w:val="26"/>
              </w:rPr>
            </w:pPr>
          </w:p>
        </w:tc>
      </w:tr>
      <w:tr w:rsidR="00E8327F" w:rsidRPr="00E8327F" w14:paraId="008B941A" w14:textId="77777777" w:rsidTr="127192C1">
        <w:tc>
          <w:tcPr>
            <w:tcW w:w="568" w:type="dxa"/>
            <w:tcBorders>
              <w:top w:val="nil"/>
              <w:left w:val="nil"/>
              <w:bottom w:val="nil"/>
              <w:right w:val="nil"/>
            </w:tcBorders>
          </w:tcPr>
          <w:p w14:paraId="45391088" w14:textId="77777777" w:rsidR="00142877" w:rsidRPr="00E8327F" w:rsidRDefault="0043675C" w:rsidP="00C77E69">
            <w:pPr>
              <w:rPr>
                <w:rFonts w:cs="Arial"/>
                <w:sz w:val="26"/>
                <w:szCs w:val="26"/>
              </w:rPr>
            </w:pPr>
            <w:r w:rsidRPr="00E8327F">
              <w:rPr>
                <w:rFonts w:cs="Arial"/>
                <w:sz w:val="26"/>
                <w:szCs w:val="26"/>
              </w:rPr>
              <w:t>9</w:t>
            </w:r>
          </w:p>
        </w:tc>
        <w:tc>
          <w:tcPr>
            <w:tcW w:w="8992" w:type="dxa"/>
            <w:gridSpan w:val="2"/>
            <w:tcBorders>
              <w:top w:val="nil"/>
              <w:left w:val="nil"/>
              <w:bottom w:val="nil"/>
              <w:right w:val="nil"/>
            </w:tcBorders>
          </w:tcPr>
          <w:p w14:paraId="393BFC56" w14:textId="77777777" w:rsidR="00142877" w:rsidRPr="00E8327F" w:rsidRDefault="00BF4200" w:rsidP="00142877">
            <w:pPr>
              <w:rPr>
                <w:rFonts w:cs="Arial"/>
                <w:sz w:val="26"/>
                <w:szCs w:val="26"/>
              </w:rPr>
            </w:pPr>
            <w:r w:rsidRPr="00E8327F">
              <w:rPr>
                <w:rFonts w:cs="Arial"/>
                <w:sz w:val="26"/>
                <w:szCs w:val="26"/>
              </w:rPr>
              <w:t xml:space="preserve">Your application </w:t>
            </w:r>
            <w:r w:rsidR="009D3D7C" w:rsidRPr="00E8327F">
              <w:rPr>
                <w:rFonts w:cs="Arial"/>
                <w:sz w:val="26"/>
                <w:szCs w:val="26"/>
              </w:rPr>
              <w:t xml:space="preserve">should provide up to </w:t>
            </w:r>
            <w:r w:rsidR="002720AC" w:rsidRPr="00E8327F">
              <w:rPr>
                <w:rFonts w:cs="Arial"/>
                <w:sz w:val="26"/>
                <w:szCs w:val="26"/>
              </w:rPr>
              <w:t>three</w:t>
            </w:r>
            <w:r w:rsidR="009D3D7C" w:rsidRPr="00E8327F">
              <w:rPr>
                <w:rFonts w:cs="Arial"/>
                <w:sz w:val="26"/>
                <w:szCs w:val="26"/>
              </w:rPr>
              <w:t xml:space="preserve"> measures which will demonstrate the successful outcome of your </w:t>
            </w:r>
            <w:r w:rsidRPr="00E8327F">
              <w:rPr>
                <w:rFonts w:cs="Arial"/>
                <w:sz w:val="26"/>
                <w:szCs w:val="26"/>
              </w:rPr>
              <w:t>project.</w:t>
            </w:r>
          </w:p>
          <w:p w14:paraId="4D4C3B4B" w14:textId="77777777" w:rsidR="009D3D7C" w:rsidRPr="00E8327F" w:rsidRDefault="009D3D7C" w:rsidP="00142877">
            <w:pPr>
              <w:rPr>
                <w:rFonts w:cs="Arial"/>
                <w:sz w:val="26"/>
                <w:szCs w:val="26"/>
              </w:rPr>
            </w:pPr>
          </w:p>
        </w:tc>
      </w:tr>
      <w:tr w:rsidR="00E8327F" w:rsidRPr="00E8327F" w14:paraId="6C2600D7" w14:textId="77777777" w:rsidTr="127192C1">
        <w:tc>
          <w:tcPr>
            <w:tcW w:w="568" w:type="dxa"/>
            <w:tcBorders>
              <w:top w:val="nil"/>
              <w:left w:val="nil"/>
              <w:bottom w:val="nil"/>
              <w:right w:val="nil"/>
            </w:tcBorders>
          </w:tcPr>
          <w:p w14:paraId="05BD537C" w14:textId="77777777" w:rsidR="009D3D7C" w:rsidRPr="00E8327F" w:rsidRDefault="0043675C" w:rsidP="00C77E69">
            <w:pPr>
              <w:rPr>
                <w:rFonts w:cs="Arial"/>
                <w:sz w:val="26"/>
                <w:szCs w:val="26"/>
              </w:rPr>
            </w:pPr>
            <w:r w:rsidRPr="00E8327F">
              <w:rPr>
                <w:rFonts w:cs="Arial"/>
                <w:sz w:val="26"/>
                <w:szCs w:val="26"/>
              </w:rPr>
              <w:t>10</w:t>
            </w:r>
          </w:p>
        </w:tc>
        <w:tc>
          <w:tcPr>
            <w:tcW w:w="8992" w:type="dxa"/>
            <w:gridSpan w:val="2"/>
            <w:tcBorders>
              <w:top w:val="nil"/>
              <w:left w:val="nil"/>
              <w:bottom w:val="nil"/>
              <w:right w:val="nil"/>
            </w:tcBorders>
          </w:tcPr>
          <w:p w14:paraId="4B386BB4" w14:textId="1CC909E7" w:rsidR="002167D6" w:rsidRPr="00E8327F" w:rsidRDefault="0043675C" w:rsidP="002167D6">
            <w:pPr>
              <w:rPr>
                <w:rFonts w:cs="Arial"/>
                <w:sz w:val="26"/>
                <w:szCs w:val="26"/>
              </w:rPr>
            </w:pPr>
            <w:r w:rsidRPr="00E8327F">
              <w:rPr>
                <w:rFonts w:cs="Arial"/>
                <w:sz w:val="26"/>
                <w:szCs w:val="26"/>
              </w:rPr>
              <w:t>You</w:t>
            </w:r>
            <w:r w:rsidR="00BF4200" w:rsidRPr="00E8327F">
              <w:rPr>
                <w:rFonts w:cs="Arial"/>
                <w:sz w:val="26"/>
                <w:szCs w:val="26"/>
              </w:rPr>
              <w:t xml:space="preserve">r application </w:t>
            </w:r>
            <w:r w:rsidRPr="00E8327F">
              <w:rPr>
                <w:rFonts w:cs="Arial"/>
                <w:sz w:val="26"/>
                <w:szCs w:val="26"/>
              </w:rPr>
              <w:t xml:space="preserve">must state why the project could not be undertaken without funding from the Society. </w:t>
            </w:r>
            <w:r w:rsidR="009D3D7C" w:rsidRPr="00E8327F">
              <w:rPr>
                <w:rFonts w:cs="Arial"/>
                <w:sz w:val="26"/>
                <w:szCs w:val="26"/>
              </w:rPr>
              <w:t>If you are applying for funding elsewhere, or have secured such funding, you must provide details in your application</w:t>
            </w:r>
            <w:r w:rsidR="00B53126" w:rsidRPr="00E8327F">
              <w:rPr>
                <w:rFonts w:cs="Arial"/>
                <w:sz w:val="26"/>
                <w:szCs w:val="26"/>
              </w:rPr>
              <w:t xml:space="preserve"> </w:t>
            </w:r>
            <w:r w:rsidR="002167D6" w:rsidRPr="00E8327F">
              <w:rPr>
                <w:rFonts w:cs="Arial"/>
                <w:sz w:val="26"/>
                <w:szCs w:val="26"/>
              </w:rPr>
              <w:t>including any conditions or restrictions placed on funds from elsewhere and how the different elements of funding will be used.</w:t>
            </w:r>
            <w:r w:rsidR="0000481A" w:rsidRPr="00E8327F">
              <w:rPr>
                <w:rFonts w:cs="Arial"/>
                <w:sz w:val="26"/>
                <w:szCs w:val="26"/>
              </w:rPr>
              <w:t xml:space="preserve"> </w:t>
            </w:r>
          </w:p>
          <w:p w14:paraId="4E88AB72" w14:textId="77777777" w:rsidR="0043675C" w:rsidRPr="00E8327F" w:rsidRDefault="0043675C" w:rsidP="00142877">
            <w:pPr>
              <w:rPr>
                <w:rFonts w:cs="Arial"/>
                <w:sz w:val="26"/>
                <w:szCs w:val="26"/>
              </w:rPr>
            </w:pPr>
          </w:p>
        </w:tc>
      </w:tr>
      <w:tr w:rsidR="00E8327F" w:rsidRPr="00E8327F" w14:paraId="0791EB9C" w14:textId="77777777" w:rsidTr="127192C1">
        <w:tc>
          <w:tcPr>
            <w:tcW w:w="568" w:type="dxa"/>
            <w:tcBorders>
              <w:top w:val="nil"/>
              <w:left w:val="nil"/>
              <w:bottom w:val="nil"/>
              <w:right w:val="nil"/>
            </w:tcBorders>
          </w:tcPr>
          <w:p w14:paraId="08FB1C70" w14:textId="77777777" w:rsidR="0043675C" w:rsidRPr="00E8327F" w:rsidRDefault="0043675C" w:rsidP="0043675C">
            <w:pPr>
              <w:rPr>
                <w:rFonts w:cs="Arial"/>
                <w:sz w:val="26"/>
                <w:szCs w:val="26"/>
              </w:rPr>
            </w:pPr>
            <w:r w:rsidRPr="00E8327F">
              <w:rPr>
                <w:rFonts w:cs="Arial"/>
                <w:sz w:val="26"/>
                <w:szCs w:val="26"/>
              </w:rPr>
              <w:t>11</w:t>
            </w:r>
          </w:p>
        </w:tc>
        <w:tc>
          <w:tcPr>
            <w:tcW w:w="8992" w:type="dxa"/>
            <w:gridSpan w:val="2"/>
            <w:tcBorders>
              <w:top w:val="nil"/>
              <w:left w:val="nil"/>
              <w:bottom w:val="nil"/>
              <w:right w:val="nil"/>
            </w:tcBorders>
          </w:tcPr>
          <w:p w14:paraId="247EB08F" w14:textId="1245909B" w:rsidR="0043675C" w:rsidRPr="00E8327F" w:rsidRDefault="127192C1" w:rsidP="007A5969">
            <w:pPr>
              <w:rPr>
                <w:rFonts w:cs="Arial"/>
                <w:sz w:val="26"/>
                <w:szCs w:val="26"/>
              </w:rPr>
            </w:pPr>
            <w:r w:rsidRPr="00E8327F">
              <w:rPr>
                <w:rFonts w:cs="Arial"/>
                <w:sz w:val="26"/>
                <w:szCs w:val="26"/>
              </w:rPr>
              <w:t>You will be asked to submit a report within three months of conclusion of the project.  It will normally be in the form of an article to be published in the Society’s Journal or Newsletter.</w:t>
            </w:r>
          </w:p>
          <w:p w14:paraId="2B481672" w14:textId="77777777" w:rsidR="007A5969" w:rsidRPr="00E8327F" w:rsidRDefault="007A5969" w:rsidP="007A5969">
            <w:pPr>
              <w:rPr>
                <w:rFonts w:cs="Arial"/>
                <w:sz w:val="26"/>
                <w:szCs w:val="26"/>
              </w:rPr>
            </w:pPr>
          </w:p>
        </w:tc>
      </w:tr>
      <w:tr w:rsidR="00E8327F" w:rsidRPr="00E8327F" w14:paraId="4D65C169" w14:textId="77777777" w:rsidTr="127192C1">
        <w:tc>
          <w:tcPr>
            <w:tcW w:w="568" w:type="dxa"/>
            <w:tcBorders>
              <w:top w:val="nil"/>
              <w:left w:val="nil"/>
              <w:bottom w:val="nil"/>
              <w:right w:val="nil"/>
            </w:tcBorders>
          </w:tcPr>
          <w:p w14:paraId="04086B22" w14:textId="77777777" w:rsidR="007A5969" w:rsidRPr="00E8327F" w:rsidRDefault="007A5969" w:rsidP="0043675C">
            <w:pPr>
              <w:rPr>
                <w:rFonts w:cs="Arial"/>
                <w:sz w:val="26"/>
                <w:szCs w:val="26"/>
              </w:rPr>
            </w:pPr>
            <w:r w:rsidRPr="00E8327F">
              <w:rPr>
                <w:rFonts w:cs="Arial"/>
                <w:sz w:val="26"/>
                <w:szCs w:val="26"/>
              </w:rPr>
              <w:t>12</w:t>
            </w:r>
          </w:p>
        </w:tc>
        <w:tc>
          <w:tcPr>
            <w:tcW w:w="8992" w:type="dxa"/>
            <w:gridSpan w:val="2"/>
            <w:tcBorders>
              <w:top w:val="nil"/>
              <w:left w:val="nil"/>
              <w:bottom w:val="nil"/>
              <w:right w:val="nil"/>
            </w:tcBorders>
          </w:tcPr>
          <w:p w14:paraId="5202B850" w14:textId="77777777" w:rsidR="007A5969" w:rsidRPr="00E8327F" w:rsidRDefault="007A5969" w:rsidP="007A5969">
            <w:pPr>
              <w:rPr>
                <w:rFonts w:cs="Arial"/>
                <w:sz w:val="26"/>
                <w:szCs w:val="26"/>
              </w:rPr>
            </w:pPr>
            <w:r w:rsidRPr="00E8327F">
              <w:rPr>
                <w:rFonts w:cs="Arial"/>
                <w:sz w:val="26"/>
                <w:szCs w:val="26"/>
              </w:rPr>
              <w:t>In any form of publication of the project elsewhere the support of the Regional Furniture Society must be acknowledged.  Where appropriate, the Society may</w:t>
            </w:r>
            <w:r w:rsidR="00BF4200" w:rsidRPr="00E8327F">
              <w:rPr>
                <w:rFonts w:cs="Arial"/>
                <w:sz w:val="26"/>
                <w:szCs w:val="26"/>
              </w:rPr>
              <w:t xml:space="preserve"> require sight of publicity material.</w:t>
            </w:r>
          </w:p>
        </w:tc>
      </w:tr>
    </w:tbl>
    <w:p w14:paraId="53B9A5A5" w14:textId="77777777" w:rsidR="00C77E69" w:rsidRPr="00E8327F" w:rsidRDefault="00C77E69" w:rsidP="00C77E69">
      <w:pPr>
        <w:rPr>
          <w:rFonts w:cs="Arial"/>
          <w:sz w:val="28"/>
          <w:szCs w:val="28"/>
        </w:rPr>
      </w:pPr>
    </w:p>
    <w:p w14:paraId="1414963E" w14:textId="77777777" w:rsidR="00142877" w:rsidRPr="00E8327F" w:rsidRDefault="00142877" w:rsidP="00C77E69">
      <w:pPr>
        <w:rPr>
          <w:rFonts w:cs="Arial"/>
          <w:sz w:val="28"/>
          <w:szCs w:val="28"/>
        </w:rPr>
      </w:pPr>
    </w:p>
    <w:p w14:paraId="74D48031" w14:textId="77777777" w:rsidR="00267132" w:rsidRPr="00E8327F" w:rsidRDefault="00267132" w:rsidP="00C77E69">
      <w:pPr>
        <w:rPr>
          <w:rFonts w:cs="Arial"/>
          <w:sz w:val="28"/>
          <w:szCs w:val="28"/>
        </w:rPr>
      </w:pPr>
    </w:p>
    <w:p w14:paraId="1746D66F" w14:textId="77777777" w:rsidR="00267132" w:rsidRPr="00E8327F" w:rsidRDefault="00267132" w:rsidP="00C77E69">
      <w:pPr>
        <w:rPr>
          <w:rFonts w:cs="Arial"/>
          <w:sz w:val="28"/>
          <w:szCs w:val="28"/>
        </w:rPr>
      </w:pPr>
    </w:p>
    <w:p w14:paraId="139D12E7" w14:textId="77777777" w:rsidR="00B0341E" w:rsidRPr="00E8327F" w:rsidRDefault="00B0341E" w:rsidP="00C77E69">
      <w:pPr>
        <w:rPr>
          <w:rFonts w:cs="Arial"/>
          <w:sz w:val="16"/>
          <w:szCs w:val="16"/>
        </w:rPr>
      </w:pPr>
    </w:p>
    <w:p w14:paraId="0BEAF2B3" w14:textId="77777777" w:rsidR="00B0341E" w:rsidRPr="00E8327F" w:rsidRDefault="00B0341E" w:rsidP="00C77E69">
      <w:pPr>
        <w:rPr>
          <w:rFonts w:cs="Arial"/>
          <w:sz w:val="16"/>
          <w:szCs w:val="16"/>
        </w:rPr>
      </w:pPr>
    </w:p>
    <w:p w14:paraId="462BAA80" w14:textId="77777777" w:rsidR="008D3382" w:rsidRPr="00E8327F" w:rsidRDefault="008D3382">
      <w:pPr>
        <w:rPr>
          <w:rFonts w:cs="Arial"/>
          <w:sz w:val="40"/>
          <w:szCs w:val="40"/>
        </w:rPr>
      </w:pPr>
      <w:r w:rsidRPr="00E8327F">
        <w:rPr>
          <w:rFonts w:cs="Arial"/>
          <w:sz w:val="40"/>
          <w:szCs w:val="40"/>
        </w:rPr>
        <w:br w:type="page"/>
      </w:r>
    </w:p>
    <w:p w14:paraId="4F6D7B24" w14:textId="4A8AB417" w:rsidR="00B0341E" w:rsidRPr="00E8327F" w:rsidRDefault="00B0341E" w:rsidP="00B0341E">
      <w:pPr>
        <w:jc w:val="center"/>
        <w:rPr>
          <w:rFonts w:cs="Arial"/>
          <w:sz w:val="40"/>
          <w:szCs w:val="40"/>
        </w:rPr>
      </w:pPr>
      <w:r w:rsidRPr="00E8327F">
        <w:rPr>
          <w:rFonts w:cs="Arial"/>
          <w:noProof/>
          <w:sz w:val="40"/>
          <w:szCs w:val="40"/>
          <w:lang w:eastAsia="en-GB"/>
        </w:rPr>
        <w:lastRenderedPageBreak/>
        <w:drawing>
          <wp:inline distT="0" distB="0" distL="0" distR="0" wp14:anchorId="2F1116F7" wp14:editId="3DAACB6C">
            <wp:extent cx="3609975" cy="44674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S title 2.jpg"/>
                    <pic:cNvPicPr/>
                  </pic:nvPicPr>
                  <pic:blipFill>
                    <a:blip r:embed="rId6">
                      <a:extLst>
                        <a:ext uri="{28A0092B-C50C-407E-A947-70E740481C1C}">
                          <a14:useLocalDpi xmlns:a14="http://schemas.microsoft.com/office/drawing/2010/main" val="0"/>
                        </a:ext>
                      </a:extLst>
                    </a:blip>
                    <a:stretch>
                      <a:fillRect/>
                    </a:stretch>
                  </pic:blipFill>
                  <pic:spPr>
                    <a:xfrm>
                      <a:off x="0" y="0"/>
                      <a:ext cx="3632741" cy="449564"/>
                    </a:xfrm>
                    <a:prstGeom prst="rect">
                      <a:avLst/>
                    </a:prstGeom>
                  </pic:spPr>
                </pic:pic>
              </a:graphicData>
            </a:graphic>
          </wp:inline>
        </w:drawing>
      </w:r>
    </w:p>
    <w:p w14:paraId="361A042C" w14:textId="77777777" w:rsidR="00B0341E" w:rsidRPr="00E8327F" w:rsidRDefault="00B0341E" w:rsidP="00B0341E">
      <w:pPr>
        <w:jc w:val="center"/>
        <w:rPr>
          <w:rFonts w:cs="Arial"/>
          <w:b/>
          <w:bCs/>
          <w:sz w:val="36"/>
          <w:szCs w:val="36"/>
        </w:rPr>
      </w:pPr>
      <w:r w:rsidRPr="00E8327F">
        <w:rPr>
          <w:rFonts w:cs="Arial"/>
          <w:b/>
          <w:bCs/>
          <w:sz w:val="36"/>
          <w:szCs w:val="36"/>
        </w:rPr>
        <w:t>Grant application form</w:t>
      </w:r>
    </w:p>
    <w:p w14:paraId="1F1EDBA3" w14:textId="77777777" w:rsidR="00B0341E" w:rsidRPr="00E8327F" w:rsidRDefault="00B0341E" w:rsidP="00B0341E">
      <w:pPr>
        <w:jc w:val="center"/>
        <w:rPr>
          <w:rFonts w:cs="Arial"/>
          <w:sz w:val="40"/>
          <w:szCs w:val="40"/>
        </w:rPr>
      </w:pPr>
    </w:p>
    <w:p w14:paraId="7DDCB2E9" w14:textId="77777777" w:rsidR="00B0341E" w:rsidRPr="00E8327F" w:rsidRDefault="00B0341E" w:rsidP="00B0341E">
      <w:pPr>
        <w:rPr>
          <w:rFonts w:cs="Arial"/>
          <w:sz w:val="26"/>
          <w:szCs w:val="26"/>
        </w:rPr>
      </w:pPr>
      <w:r w:rsidRPr="00E8327F">
        <w:rPr>
          <w:rFonts w:cs="Arial"/>
          <w:sz w:val="26"/>
          <w:szCs w:val="26"/>
        </w:rPr>
        <w:t>Please complete this form and send it to</w:t>
      </w:r>
      <w:r w:rsidR="004D6DFB" w:rsidRPr="00E8327F">
        <w:rPr>
          <w:rFonts w:cs="Arial"/>
          <w:sz w:val="26"/>
          <w:szCs w:val="26"/>
        </w:rPr>
        <w:t xml:space="preserve"> the Bursary Secretary, Nick Humphrey by email to</w:t>
      </w:r>
      <w:r w:rsidRPr="00E8327F">
        <w:rPr>
          <w:rFonts w:cs="Arial"/>
          <w:sz w:val="26"/>
          <w:szCs w:val="26"/>
        </w:rPr>
        <w:t xml:space="preserve"> </w:t>
      </w:r>
      <w:r w:rsidR="004D6DFB" w:rsidRPr="00E8327F">
        <w:rPr>
          <w:rFonts w:cs="Arial"/>
          <w:sz w:val="26"/>
          <w:szCs w:val="26"/>
        </w:rPr>
        <w:t>nickhu@vam.ac.uk</w:t>
      </w:r>
      <w:r w:rsidRPr="00E8327F">
        <w:rPr>
          <w:rFonts w:cs="Arial"/>
          <w:i/>
          <w:sz w:val="26"/>
          <w:szCs w:val="26"/>
        </w:rPr>
        <w:t xml:space="preserve"> </w:t>
      </w:r>
      <w:r w:rsidR="004D6DFB" w:rsidRPr="00E8327F">
        <w:rPr>
          <w:rFonts w:cs="Arial"/>
          <w:sz w:val="26"/>
          <w:szCs w:val="26"/>
        </w:rPr>
        <w:t>or by post to Furniture, Textiles and Fashion Dept., Victoria and Albert Museum, London SW7 2RL</w:t>
      </w:r>
    </w:p>
    <w:p w14:paraId="16C8856A" w14:textId="77777777" w:rsidR="004D6DFB" w:rsidRPr="00E8327F" w:rsidRDefault="004D6DFB" w:rsidP="00B0341E">
      <w:pPr>
        <w:rPr>
          <w:rFonts w:cs="Arial"/>
          <w:sz w:val="26"/>
          <w:szCs w:val="26"/>
        </w:rPr>
      </w:pPr>
    </w:p>
    <w:p w14:paraId="25B2F539" w14:textId="77777777" w:rsidR="00B0341E" w:rsidRPr="00E8327F" w:rsidRDefault="00B0341E" w:rsidP="00B0341E">
      <w:pPr>
        <w:rPr>
          <w:rFonts w:cs="Arial"/>
          <w:b/>
          <w:sz w:val="26"/>
          <w:szCs w:val="26"/>
        </w:rPr>
      </w:pPr>
      <w:r w:rsidRPr="00E8327F">
        <w:rPr>
          <w:rFonts w:cs="Arial"/>
          <w:b/>
          <w:sz w:val="26"/>
          <w:szCs w:val="26"/>
        </w:rPr>
        <w:t>Your personal details</w:t>
      </w:r>
    </w:p>
    <w:p w14:paraId="5D764AA5" w14:textId="77777777" w:rsidR="00B0341E" w:rsidRPr="00E8327F" w:rsidRDefault="00B0341E" w:rsidP="00B0341E">
      <w:pPr>
        <w:rPr>
          <w:rFonts w:cs="Arial"/>
          <w:sz w:val="8"/>
          <w:szCs w:val="8"/>
        </w:rPr>
      </w:pPr>
    </w:p>
    <w:tbl>
      <w:tblPr>
        <w:tblStyle w:val="TableGrid"/>
        <w:tblW w:w="0" w:type="auto"/>
        <w:tblLook w:val="04A0" w:firstRow="1" w:lastRow="0" w:firstColumn="1" w:lastColumn="0" w:noHBand="0" w:noVBand="1"/>
      </w:tblPr>
      <w:tblGrid>
        <w:gridCol w:w="9016"/>
      </w:tblGrid>
      <w:tr w:rsidR="00E8327F" w:rsidRPr="00E8327F" w14:paraId="5CCA8499" w14:textId="77777777" w:rsidTr="127192C1">
        <w:tc>
          <w:tcPr>
            <w:tcW w:w="9242" w:type="dxa"/>
          </w:tcPr>
          <w:p w14:paraId="1E1A8BF6" w14:textId="77777777" w:rsidR="00B0341E" w:rsidRPr="00E8327F" w:rsidRDefault="00B0341E" w:rsidP="00654F3D">
            <w:pPr>
              <w:rPr>
                <w:rFonts w:cs="Arial"/>
                <w:sz w:val="20"/>
                <w:szCs w:val="20"/>
              </w:rPr>
            </w:pPr>
            <w:r w:rsidRPr="00E8327F">
              <w:rPr>
                <w:rFonts w:cs="Arial"/>
                <w:sz w:val="20"/>
                <w:szCs w:val="20"/>
              </w:rPr>
              <w:t>Name</w:t>
            </w:r>
          </w:p>
          <w:p w14:paraId="4B321E8B" w14:textId="77777777" w:rsidR="00B0341E" w:rsidRPr="00E8327F" w:rsidRDefault="00B0341E" w:rsidP="00654F3D">
            <w:pPr>
              <w:rPr>
                <w:rFonts w:cs="Arial"/>
                <w:sz w:val="20"/>
                <w:szCs w:val="20"/>
              </w:rPr>
            </w:pPr>
          </w:p>
        </w:tc>
      </w:tr>
      <w:tr w:rsidR="00E8327F" w:rsidRPr="00E8327F" w14:paraId="75C9D297" w14:textId="77777777" w:rsidTr="127192C1">
        <w:tc>
          <w:tcPr>
            <w:tcW w:w="9242" w:type="dxa"/>
          </w:tcPr>
          <w:p w14:paraId="3935576C" w14:textId="2440A430" w:rsidR="00B0341E" w:rsidRPr="00E8327F" w:rsidRDefault="00B0341E" w:rsidP="00654F3D">
            <w:pPr>
              <w:rPr>
                <w:rFonts w:cs="Arial"/>
                <w:sz w:val="20"/>
                <w:szCs w:val="20"/>
              </w:rPr>
            </w:pPr>
            <w:r w:rsidRPr="00E8327F">
              <w:rPr>
                <w:rFonts w:cs="Arial"/>
                <w:sz w:val="20"/>
                <w:szCs w:val="20"/>
              </w:rPr>
              <w:t>Address</w:t>
            </w:r>
            <w:r w:rsidR="00B53126" w:rsidRPr="00E8327F">
              <w:rPr>
                <w:rFonts w:cs="Arial"/>
                <w:sz w:val="20"/>
                <w:szCs w:val="20"/>
              </w:rPr>
              <w:t xml:space="preserve"> including </w:t>
            </w:r>
            <w:r w:rsidR="00E53F44" w:rsidRPr="00E8327F">
              <w:rPr>
                <w:rFonts w:cs="Arial"/>
                <w:sz w:val="20"/>
                <w:szCs w:val="20"/>
              </w:rPr>
              <w:t>p</w:t>
            </w:r>
            <w:r w:rsidRPr="00E8327F">
              <w:rPr>
                <w:rFonts w:cs="Arial"/>
                <w:sz w:val="20"/>
                <w:szCs w:val="20"/>
              </w:rPr>
              <w:t>ostcode</w:t>
            </w:r>
          </w:p>
          <w:p w14:paraId="1C1B1088" w14:textId="5EE78068" w:rsidR="00B53126" w:rsidRPr="00E8327F" w:rsidRDefault="00B53126" w:rsidP="00654F3D">
            <w:pPr>
              <w:rPr>
                <w:rFonts w:cs="Arial"/>
                <w:sz w:val="20"/>
                <w:szCs w:val="20"/>
              </w:rPr>
            </w:pPr>
          </w:p>
          <w:p w14:paraId="7235EDBF" w14:textId="77777777" w:rsidR="00E53F44" w:rsidRPr="00E8327F" w:rsidRDefault="00E53F44" w:rsidP="00654F3D">
            <w:pPr>
              <w:rPr>
                <w:rFonts w:cs="Arial"/>
                <w:sz w:val="20"/>
                <w:szCs w:val="20"/>
              </w:rPr>
            </w:pPr>
          </w:p>
          <w:p w14:paraId="5BB33E57" w14:textId="77777777" w:rsidR="00B53126" w:rsidRPr="00E8327F" w:rsidRDefault="00B53126" w:rsidP="00654F3D">
            <w:pPr>
              <w:rPr>
                <w:rFonts w:cs="Arial"/>
                <w:sz w:val="20"/>
                <w:szCs w:val="20"/>
              </w:rPr>
            </w:pPr>
          </w:p>
          <w:p w14:paraId="4E678E45" w14:textId="77777777" w:rsidR="00B0341E" w:rsidRPr="00E8327F" w:rsidRDefault="00B0341E" w:rsidP="00654F3D">
            <w:pPr>
              <w:rPr>
                <w:rFonts w:cs="Arial"/>
                <w:sz w:val="20"/>
                <w:szCs w:val="20"/>
              </w:rPr>
            </w:pPr>
          </w:p>
        </w:tc>
      </w:tr>
      <w:tr w:rsidR="00E8327F" w:rsidRPr="00E8327F" w14:paraId="70A71B99" w14:textId="77777777" w:rsidTr="127192C1">
        <w:tc>
          <w:tcPr>
            <w:tcW w:w="9242" w:type="dxa"/>
          </w:tcPr>
          <w:p w14:paraId="6ED9DD2D" w14:textId="1AF7B4D9" w:rsidR="00B53126" w:rsidRPr="00E8327F" w:rsidRDefault="00E53F44" w:rsidP="00B53126">
            <w:pPr>
              <w:rPr>
                <w:rFonts w:cs="Arial"/>
                <w:sz w:val="20"/>
                <w:szCs w:val="20"/>
              </w:rPr>
            </w:pPr>
            <w:r w:rsidRPr="00E8327F">
              <w:rPr>
                <w:rFonts w:cs="Arial"/>
                <w:sz w:val="20"/>
                <w:szCs w:val="20"/>
              </w:rPr>
              <w:t>Contact t</w:t>
            </w:r>
            <w:r w:rsidR="00C50705" w:rsidRPr="00E8327F">
              <w:rPr>
                <w:rFonts w:cs="Arial"/>
                <w:sz w:val="20"/>
                <w:szCs w:val="20"/>
              </w:rPr>
              <w:t>elephone</w:t>
            </w:r>
            <w:r w:rsidR="00B0341E" w:rsidRPr="00E8327F">
              <w:rPr>
                <w:rFonts w:cs="Arial"/>
                <w:sz w:val="20"/>
                <w:szCs w:val="20"/>
              </w:rPr>
              <w:t xml:space="preserve"> number(s)</w:t>
            </w:r>
            <w:r w:rsidR="00B53126" w:rsidRPr="00E8327F">
              <w:rPr>
                <w:rFonts w:cs="Arial"/>
                <w:sz w:val="20"/>
                <w:szCs w:val="20"/>
              </w:rPr>
              <w:t xml:space="preserve"> and Email address</w:t>
            </w:r>
          </w:p>
          <w:p w14:paraId="6B1B881F" w14:textId="77777777" w:rsidR="00B0341E" w:rsidRPr="00E8327F" w:rsidRDefault="00B0341E" w:rsidP="00654F3D">
            <w:pPr>
              <w:rPr>
                <w:rFonts w:cs="Arial"/>
                <w:sz w:val="20"/>
                <w:szCs w:val="20"/>
              </w:rPr>
            </w:pPr>
          </w:p>
          <w:p w14:paraId="1A41FD82" w14:textId="77777777" w:rsidR="00B0341E" w:rsidRPr="00E8327F" w:rsidRDefault="00B0341E" w:rsidP="00654F3D">
            <w:pPr>
              <w:rPr>
                <w:rFonts w:cs="Arial"/>
                <w:sz w:val="20"/>
                <w:szCs w:val="20"/>
              </w:rPr>
            </w:pPr>
          </w:p>
        </w:tc>
      </w:tr>
      <w:tr w:rsidR="00B0341E" w:rsidRPr="00E8327F" w14:paraId="3900A79F" w14:textId="77777777" w:rsidTr="127192C1">
        <w:tc>
          <w:tcPr>
            <w:tcW w:w="9242" w:type="dxa"/>
          </w:tcPr>
          <w:p w14:paraId="3F1F8FAB" w14:textId="7825C53B" w:rsidR="00B0341E" w:rsidRPr="00E8327F" w:rsidRDefault="127192C1" w:rsidP="00654F3D">
            <w:pPr>
              <w:rPr>
                <w:rFonts w:cs="Arial"/>
                <w:sz w:val="20"/>
                <w:szCs w:val="20"/>
              </w:rPr>
            </w:pPr>
            <w:r w:rsidRPr="00E8327F">
              <w:rPr>
                <w:rFonts w:cs="Arial"/>
                <w:sz w:val="20"/>
                <w:szCs w:val="20"/>
              </w:rPr>
              <w:t>Are you a member? If not, name the qualified person providing an attached reference for your application, and state their relation to you.</w:t>
            </w:r>
          </w:p>
          <w:p w14:paraId="67A6F421" w14:textId="77777777" w:rsidR="00E53F44" w:rsidRPr="00E8327F" w:rsidRDefault="00E53F44" w:rsidP="00654F3D">
            <w:pPr>
              <w:rPr>
                <w:rFonts w:cs="Arial"/>
                <w:sz w:val="20"/>
                <w:szCs w:val="20"/>
              </w:rPr>
            </w:pPr>
          </w:p>
          <w:p w14:paraId="38D75C67" w14:textId="77777777" w:rsidR="00B0341E" w:rsidRPr="00E8327F" w:rsidRDefault="00B0341E" w:rsidP="00654F3D">
            <w:pPr>
              <w:rPr>
                <w:rFonts w:cs="Arial"/>
                <w:sz w:val="20"/>
                <w:szCs w:val="20"/>
              </w:rPr>
            </w:pPr>
          </w:p>
        </w:tc>
      </w:tr>
    </w:tbl>
    <w:p w14:paraId="692B4E2F" w14:textId="77777777" w:rsidR="00B0341E" w:rsidRPr="00E8327F" w:rsidRDefault="00B0341E" w:rsidP="00B0341E">
      <w:pPr>
        <w:jc w:val="center"/>
        <w:rPr>
          <w:rFonts w:cs="Arial"/>
          <w:sz w:val="40"/>
          <w:szCs w:val="40"/>
        </w:rPr>
      </w:pPr>
    </w:p>
    <w:p w14:paraId="3D634F98" w14:textId="77777777" w:rsidR="00B0341E" w:rsidRPr="00E8327F" w:rsidRDefault="00B0341E" w:rsidP="00B0341E">
      <w:pPr>
        <w:rPr>
          <w:rFonts w:cs="Arial"/>
          <w:b/>
          <w:sz w:val="26"/>
          <w:szCs w:val="26"/>
        </w:rPr>
      </w:pPr>
      <w:r w:rsidRPr="00E8327F">
        <w:rPr>
          <w:rFonts w:cs="Arial"/>
          <w:b/>
          <w:sz w:val="26"/>
          <w:szCs w:val="26"/>
        </w:rPr>
        <w:t>Project for which the grant is sought</w:t>
      </w:r>
    </w:p>
    <w:p w14:paraId="25F150FD" w14:textId="77777777" w:rsidR="00B0341E" w:rsidRPr="00E8327F" w:rsidRDefault="00B0341E" w:rsidP="00B0341E">
      <w:pPr>
        <w:rPr>
          <w:rFonts w:cs="Arial"/>
          <w:b/>
          <w:sz w:val="16"/>
          <w:szCs w:val="16"/>
        </w:rPr>
      </w:pPr>
    </w:p>
    <w:tbl>
      <w:tblPr>
        <w:tblStyle w:val="TableGrid"/>
        <w:tblW w:w="0" w:type="auto"/>
        <w:tblLook w:val="04A0" w:firstRow="1" w:lastRow="0" w:firstColumn="1" w:lastColumn="0" w:noHBand="0" w:noVBand="1"/>
      </w:tblPr>
      <w:tblGrid>
        <w:gridCol w:w="9016"/>
      </w:tblGrid>
      <w:tr w:rsidR="00E8327F" w:rsidRPr="00E8327F" w14:paraId="45C6E110" w14:textId="77777777" w:rsidTr="00654F3D">
        <w:tc>
          <w:tcPr>
            <w:tcW w:w="9242" w:type="dxa"/>
          </w:tcPr>
          <w:p w14:paraId="35BCBA6D" w14:textId="77777777" w:rsidR="009F09D3" w:rsidRPr="00E8327F" w:rsidRDefault="00B0341E" w:rsidP="002167D6">
            <w:pPr>
              <w:rPr>
                <w:rFonts w:cs="Arial"/>
                <w:sz w:val="20"/>
                <w:szCs w:val="20"/>
              </w:rPr>
            </w:pPr>
            <w:r w:rsidRPr="00E8327F">
              <w:rPr>
                <w:rFonts w:cs="Arial"/>
                <w:sz w:val="20"/>
                <w:szCs w:val="20"/>
              </w:rPr>
              <w:t xml:space="preserve">Describe your project in </w:t>
            </w:r>
            <w:r w:rsidRPr="00E8327F">
              <w:rPr>
                <w:rFonts w:cs="Arial"/>
                <w:b/>
                <w:sz w:val="20"/>
                <w:szCs w:val="20"/>
              </w:rPr>
              <w:t xml:space="preserve">not more than </w:t>
            </w:r>
            <w:r w:rsidR="002167D6" w:rsidRPr="00E8327F">
              <w:rPr>
                <w:rFonts w:cs="Arial"/>
                <w:b/>
                <w:sz w:val="20"/>
                <w:szCs w:val="20"/>
              </w:rPr>
              <w:t>500</w:t>
            </w:r>
            <w:r w:rsidRPr="00E8327F">
              <w:rPr>
                <w:rFonts w:cs="Arial"/>
                <w:sz w:val="20"/>
                <w:szCs w:val="20"/>
              </w:rPr>
              <w:t xml:space="preserve"> words</w:t>
            </w:r>
            <w:r w:rsidR="002167D6" w:rsidRPr="00E8327F">
              <w:rPr>
                <w:rFonts w:cs="Arial"/>
                <w:sz w:val="20"/>
                <w:szCs w:val="20"/>
              </w:rPr>
              <w:t xml:space="preserve">. Include sections on the importance of the project, who will be responsible for it (yourself alone, a group, etc.), evidence that the proposal is viable and that you are capable of completing it and how the impact is identifiable. </w:t>
            </w:r>
            <w:r w:rsidR="009F09D3" w:rsidRPr="00E8327F">
              <w:rPr>
                <w:rFonts w:cs="Arial"/>
                <w:sz w:val="20"/>
                <w:szCs w:val="20"/>
              </w:rPr>
              <w:t>S</w:t>
            </w:r>
            <w:r w:rsidR="002167D6" w:rsidRPr="00E8327F">
              <w:rPr>
                <w:rFonts w:cs="Arial"/>
                <w:sz w:val="20"/>
                <w:szCs w:val="20"/>
              </w:rPr>
              <w:t>tate why the project could not be undertaken without funding</w:t>
            </w:r>
            <w:r w:rsidR="001939CE" w:rsidRPr="00E8327F">
              <w:rPr>
                <w:rFonts w:cs="Arial"/>
                <w:sz w:val="20"/>
                <w:szCs w:val="20"/>
              </w:rPr>
              <w:t xml:space="preserve"> </w:t>
            </w:r>
            <w:r w:rsidR="002167D6" w:rsidRPr="00E8327F">
              <w:rPr>
                <w:rFonts w:cs="Arial"/>
                <w:sz w:val="20"/>
                <w:szCs w:val="20"/>
              </w:rPr>
              <w:t xml:space="preserve">from the Society and provide up to three measures which will demonstrate the successful outcome of your project. </w:t>
            </w:r>
          </w:p>
          <w:p w14:paraId="2448AA23" w14:textId="77777777" w:rsidR="00B0341E" w:rsidRPr="00E8327F" w:rsidRDefault="002167D6" w:rsidP="002167D6">
            <w:pPr>
              <w:rPr>
                <w:rFonts w:cs="Arial"/>
                <w:b/>
                <w:sz w:val="28"/>
                <w:szCs w:val="28"/>
              </w:rPr>
            </w:pPr>
            <w:r w:rsidRPr="00E8327F">
              <w:rPr>
                <w:rFonts w:cs="Arial"/>
                <w:sz w:val="20"/>
                <w:szCs w:val="20"/>
              </w:rPr>
              <w:t xml:space="preserve">If the proposal involves </w:t>
            </w:r>
            <w:r w:rsidRPr="00E8327F">
              <w:rPr>
                <w:rFonts w:cs="Arial"/>
                <w:b/>
                <w:sz w:val="20"/>
                <w:szCs w:val="20"/>
              </w:rPr>
              <w:t>research</w:t>
            </w:r>
            <w:r w:rsidRPr="00E8327F">
              <w:rPr>
                <w:rFonts w:cs="Arial"/>
                <w:sz w:val="20"/>
                <w:szCs w:val="20"/>
              </w:rPr>
              <w:t xml:space="preserve">, please include details of any previous research that has been undertaken on the subject, the methods to be used, assurance that access can be obtained to documents, objects, and what form publication will take.  If the project involves </w:t>
            </w:r>
            <w:r w:rsidRPr="00E8327F">
              <w:rPr>
                <w:rFonts w:cs="Arial"/>
                <w:b/>
                <w:sz w:val="20"/>
                <w:szCs w:val="20"/>
              </w:rPr>
              <w:t>conservation</w:t>
            </w:r>
            <w:r w:rsidRPr="00E8327F">
              <w:rPr>
                <w:rFonts w:cs="Arial"/>
                <w:sz w:val="20"/>
                <w:szCs w:val="20"/>
              </w:rPr>
              <w:t xml:space="preserve">, please describe the choice of methods and plans for the future management and display of the object. </w:t>
            </w:r>
            <w:r w:rsidR="00B54C75" w:rsidRPr="00E8327F">
              <w:rPr>
                <w:rFonts w:cs="Arial"/>
                <w:sz w:val="20"/>
                <w:szCs w:val="20"/>
              </w:rPr>
              <w:t xml:space="preserve"> </w:t>
            </w:r>
            <w:r w:rsidRPr="00E8327F">
              <w:rPr>
                <w:rFonts w:cs="Arial"/>
                <w:sz w:val="20"/>
                <w:szCs w:val="20"/>
              </w:rPr>
              <w:t xml:space="preserve">If it involves a </w:t>
            </w:r>
            <w:r w:rsidRPr="00E8327F">
              <w:rPr>
                <w:rFonts w:cs="Arial"/>
                <w:b/>
                <w:sz w:val="20"/>
                <w:szCs w:val="20"/>
              </w:rPr>
              <w:t>web-based resource,</w:t>
            </w:r>
            <w:r w:rsidRPr="00E8327F">
              <w:rPr>
                <w:rFonts w:cs="Arial"/>
                <w:sz w:val="20"/>
                <w:szCs w:val="20"/>
              </w:rPr>
              <w:t xml:space="preserve"> please give details of who will host the resource</w:t>
            </w:r>
            <w:r w:rsidR="00B54C75" w:rsidRPr="00E8327F">
              <w:rPr>
                <w:rFonts w:cs="Arial"/>
                <w:sz w:val="20"/>
                <w:szCs w:val="20"/>
              </w:rPr>
              <w:t>,</w:t>
            </w:r>
            <w:r w:rsidRPr="00E8327F">
              <w:rPr>
                <w:rFonts w:cs="Arial"/>
                <w:sz w:val="20"/>
                <w:szCs w:val="20"/>
              </w:rPr>
              <w:t xml:space="preserve"> how public access will be ensured</w:t>
            </w:r>
            <w:r w:rsidR="00B54C75" w:rsidRPr="00E8327F">
              <w:rPr>
                <w:rFonts w:cs="Arial"/>
                <w:sz w:val="20"/>
                <w:szCs w:val="20"/>
              </w:rPr>
              <w:t xml:space="preserve"> and how the cost of ongoing support will be met. </w:t>
            </w:r>
            <w:r w:rsidRPr="00E8327F">
              <w:rPr>
                <w:rFonts w:cs="Arial"/>
                <w:sz w:val="20"/>
                <w:szCs w:val="20"/>
              </w:rPr>
              <w:t xml:space="preserve">If it involves a </w:t>
            </w:r>
            <w:r w:rsidRPr="00E8327F">
              <w:rPr>
                <w:rFonts w:cs="Arial"/>
                <w:b/>
                <w:sz w:val="20"/>
                <w:szCs w:val="20"/>
              </w:rPr>
              <w:t>museum</w:t>
            </w:r>
            <w:r w:rsidRPr="00E8327F">
              <w:rPr>
                <w:rFonts w:cs="Arial"/>
                <w:sz w:val="20"/>
                <w:szCs w:val="20"/>
              </w:rPr>
              <w:t>, explain why the particular museum is appropriate.</w:t>
            </w:r>
          </w:p>
          <w:p w14:paraId="12B3BF95" w14:textId="77777777" w:rsidR="00B0341E" w:rsidRPr="00E8327F" w:rsidRDefault="00B0341E" w:rsidP="00654F3D">
            <w:pPr>
              <w:rPr>
                <w:rFonts w:cs="Arial"/>
                <w:b/>
                <w:sz w:val="28"/>
                <w:szCs w:val="28"/>
              </w:rPr>
            </w:pPr>
          </w:p>
          <w:p w14:paraId="14C979D1" w14:textId="77777777" w:rsidR="00B0341E" w:rsidRPr="00E8327F" w:rsidRDefault="00B0341E" w:rsidP="00654F3D">
            <w:pPr>
              <w:rPr>
                <w:rFonts w:cs="Arial"/>
                <w:b/>
                <w:sz w:val="28"/>
                <w:szCs w:val="28"/>
              </w:rPr>
            </w:pPr>
          </w:p>
          <w:p w14:paraId="105313BB" w14:textId="77777777" w:rsidR="00B0341E" w:rsidRPr="00E8327F" w:rsidRDefault="00B0341E" w:rsidP="00654F3D">
            <w:pPr>
              <w:rPr>
                <w:rFonts w:cs="Arial"/>
                <w:b/>
                <w:sz w:val="28"/>
                <w:szCs w:val="28"/>
              </w:rPr>
            </w:pPr>
          </w:p>
          <w:p w14:paraId="5E28A760" w14:textId="77777777" w:rsidR="00B0341E" w:rsidRPr="00E8327F" w:rsidRDefault="00B0341E" w:rsidP="00654F3D">
            <w:pPr>
              <w:rPr>
                <w:rFonts w:cs="Arial"/>
                <w:b/>
                <w:sz w:val="28"/>
                <w:szCs w:val="28"/>
              </w:rPr>
            </w:pPr>
          </w:p>
          <w:p w14:paraId="58AA01CA" w14:textId="77777777" w:rsidR="00B0341E" w:rsidRPr="00E8327F" w:rsidRDefault="00B0341E" w:rsidP="00654F3D">
            <w:pPr>
              <w:rPr>
                <w:rFonts w:cs="Arial"/>
                <w:b/>
                <w:sz w:val="28"/>
                <w:szCs w:val="28"/>
              </w:rPr>
            </w:pPr>
          </w:p>
          <w:p w14:paraId="0D137C26" w14:textId="77777777" w:rsidR="00B0341E" w:rsidRPr="00E8327F" w:rsidRDefault="00B0341E" w:rsidP="00654F3D">
            <w:pPr>
              <w:rPr>
                <w:rFonts w:cs="Arial"/>
                <w:b/>
                <w:sz w:val="28"/>
                <w:szCs w:val="28"/>
              </w:rPr>
            </w:pPr>
          </w:p>
          <w:p w14:paraId="5A17C0BC" w14:textId="77777777" w:rsidR="00B0341E" w:rsidRPr="00E8327F" w:rsidRDefault="00B0341E" w:rsidP="00654F3D">
            <w:pPr>
              <w:rPr>
                <w:rFonts w:cs="Arial"/>
                <w:b/>
                <w:sz w:val="28"/>
                <w:szCs w:val="28"/>
              </w:rPr>
            </w:pPr>
          </w:p>
          <w:p w14:paraId="5C49E082" w14:textId="77777777" w:rsidR="00B0341E" w:rsidRPr="00E8327F" w:rsidRDefault="00B0341E" w:rsidP="00654F3D">
            <w:pPr>
              <w:rPr>
                <w:rFonts w:cs="Arial"/>
                <w:b/>
                <w:sz w:val="28"/>
                <w:szCs w:val="28"/>
              </w:rPr>
            </w:pPr>
          </w:p>
          <w:p w14:paraId="1936D0DE" w14:textId="77777777" w:rsidR="00B0341E" w:rsidRPr="00E8327F" w:rsidRDefault="00B0341E" w:rsidP="00654F3D">
            <w:pPr>
              <w:rPr>
                <w:rFonts w:cs="Arial"/>
                <w:b/>
                <w:sz w:val="28"/>
                <w:szCs w:val="28"/>
              </w:rPr>
            </w:pPr>
          </w:p>
          <w:p w14:paraId="66F78EDE" w14:textId="77777777" w:rsidR="00B0341E" w:rsidRPr="00E8327F" w:rsidRDefault="00B0341E" w:rsidP="00654F3D">
            <w:pPr>
              <w:rPr>
                <w:rFonts w:cs="Arial"/>
                <w:b/>
                <w:sz w:val="28"/>
                <w:szCs w:val="28"/>
              </w:rPr>
            </w:pPr>
          </w:p>
          <w:p w14:paraId="4230B9A8" w14:textId="77777777" w:rsidR="00B0341E" w:rsidRPr="00E8327F" w:rsidRDefault="00B0341E" w:rsidP="00654F3D">
            <w:pPr>
              <w:rPr>
                <w:rFonts w:cs="Arial"/>
                <w:b/>
                <w:sz w:val="28"/>
                <w:szCs w:val="28"/>
              </w:rPr>
            </w:pPr>
          </w:p>
          <w:p w14:paraId="262E5669" w14:textId="52A201F2" w:rsidR="008D3382" w:rsidRPr="00E8327F" w:rsidRDefault="008D3382" w:rsidP="00654F3D">
            <w:pPr>
              <w:rPr>
                <w:rFonts w:cs="Arial"/>
                <w:b/>
                <w:sz w:val="28"/>
                <w:szCs w:val="28"/>
              </w:rPr>
            </w:pPr>
          </w:p>
          <w:p w14:paraId="2C31901C" w14:textId="04724AEE" w:rsidR="00E53F44" w:rsidRPr="00E8327F" w:rsidRDefault="00E53F44" w:rsidP="00654F3D">
            <w:pPr>
              <w:rPr>
                <w:rFonts w:cs="Arial"/>
                <w:b/>
                <w:sz w:val="28"/>
                <w:szCs w:val="28"/>
              </w:rPr>
            </w:pPr>
          </w:p>
          <w:p w14:paraId="2FB14E40" w14:textId="4013B329" w:rsidR="00E53F44" w:rsidRPr="00E8327F" w:rsidRDefault="00E53F44" w:rsidP="00654F3D">
            <w:pPr>
              <w:rPr>
                <w:rFonts w:cs="Arial"/>
                <w:b/>
                <w:sz w:val="28"/>
                <w:szCs w:val="28"/>
              </w:rPr>
            </w:pPr>
          </w:p>
          <w:p w14:paraId="4ECCF16D" w14:textId="77777777" w:rsidR="00E53F44" w:rsidRPr="00E8327F" w:rsidRDefault="00E53F44" w:rsidP="00654F3D">
            <w:pPr>
              <w:rPr>
                <w:rFonts w:cs="Arial"/>
                <w:b/>
                <w:sz w:val="28"/>
                <w:szCs w:val="28"/>
              </w:rPr>
            </w:pPr>
          </w:p>
          <w:p w14:paraId="30BB0809" w14:textId="77777777" w:rsidR="00B0341E" w:rsidRPr="00E8327F" w:rsidRDefault="00A7600A" w:rsidP="00A7600A">
            <w:pPr>
              <w:jc w:val="right"/>
              <w:rPr>
                <w:rFonts w:cs="Arial"/>
                <w:sz w:val="16"/>
                <w:szCs w:val="16"/>
              </w:rPr>
            </w:pPr>
            <w:r w:rsidRPr="00E8327F">
              <w:rPr>
                <w:rFonts w:cs="Arial"/>
                <w:sz w:val="16"/>
                <w:szCs w:val="16"/>
              </w:rPr>
              <w:t>[continue on next sheet</w:t>
            </w:r>
          </w:p>
          <w:p w14:paraId="12300036" w14:textId="77777777" w:rsidR="00B0341E" w:rsidRPr="00E8327F" w:rsidRDefault="00B0341E" w:rsidP="00654F3D">
            <w:pPr>
              <w:rPr>
                <w:rFonts w:cs="Arial"/>
                <w:b/>
                <w:sz w:val="28"/>
                <w:szCs w:val="28"/>
              </w:rPr>
            </w:pPr>
          </w:p>
          <w:p w14:paraId="5684E145" w14:textId="77777777" w:rsidR="00B54C75" w:rsidRPr="00E8327F" w:rsidRDefault="00B54C75" w:rsidP="00654F3D">
            <w:pPr>
              <w:rPr>
                <w:rFonts w:cs="Arial"/>
                <w:b/>
                <w:sz w:val="28"/>
                <w:szCs w:val="28"/>
              </w:rPr>
            </w:pPr>
          </w:p>
          <w:p w14:paraId="42C3031C" w14:textId="77777777" w:rsidR="00B54C75" w:rsidRPr="00E8327F" w:rsidRDefault="00B54C75" w:rsidP="00654F3D">
            <w:pPr>
              <w:rPr>
                <w:rFonts w:cs="Arial"/>
                <w:b/>
                <w:sz w:val="28"/>
                <w:szCs w:val="28"/>
              </w:rPr>
            </w:pPr>
          </w:p>
          <w:p w14:paraId="4E5B2A5A" w14:textId="77777777" w:rsidR="00B54C75" w:rsidRPr="00E8327F" w:rsidRDefault="00B54C75" w:rsidP="00654F3D">
            <w:pPr>
              <w:rPr>
                <w:rFonts w:cs="Arial"/>
                <w:b/>
                <w:sz w:val="28"/>
                <w:szCs w:val="28"/>
              </w:rPr>
            </w:pPr>
          </w:p>
          <w:p w14:paraId="1A74AF17" w14:textId="77777777" w:rsidR="00B54C75" w:rsidRPr="00E8327F" w:rsidRDefault="00B54C75" w:rsidP="00654F3D">
            <w:pPr>
              <w:rPr>
                <w:rFonts w:cs="Arial"/>
                <w:b/>
                <w:sz w:val="28"/>
                <w:szCs w:val="28"/>
              </w:rPr>
            </w:pPr>
          </w:p>
          <w:p w14:paraId="096DCA85" w14:textId="77777777" w:rsidR="00B54C75" w:rsidRPr="00E8327F" w:rsidRDefault="00B54C75" w:rsidP="00654F3D">
            <w:pPr>
              <w:rPr>
                <w:rFonts w:cs="Arial"/>
                <w:b/>
                <w:sz w:val="28"/>
                <w:szCs w:val="28"/>
              </w:rPr>
            </w:pPr>
          </w:p>
          <w:p w14:paraId="53FEF687" w14:textId="77777777" w:rsidR="00B54C75" w:rsidRPr="00E8327F" w:rsidRDefault="00B54C75" w:rsidP="00654F3D">
            <w:pPr>
              <w:rPr>
                <w:rFonts w:cs="Arial"/>
                <w:b/>
                <w:sz w:val="28"/>
                <w:szCs w:val="28"/>
              </w:rPr>
            </w:pPr>
          </w:p>
          <w:p w14:paraId="77448B4E" w14:textId="77777777" w:rsidR="00B54C75" w:rsidRPr="00E8327F" w:rsidRDefault="00B54C75" w:rsidP="00654F3D">
            <w:pPr>
              <w:rPr>
                <w:rFonts w:cs="Arial"/>
                <w:b/>
                <w:sz w:val="28"/>
                <w:szCs w:val="28"/>
              </w:rPr>
            </w:pPr>
          </w:p>
          <w:p w14:paraId="1BA12F9E" w14:textId="77777777" w:rsidR="00B54C75" w:rsidRPr="00E8327F" w:rsidRDefault="00B54C75" w:rsidP="00654F3D">
            <w:pPr>
              <w:rPr>
                <w:rFonts w:cs="Arial"/>
                <w:b/>
                <w:sz w:val="28"/>
                <w:szCs w:val="28"/>
              </w:rPr>
            </w:pPr>
          </w:p>
          <w:p w14:paraId="11AC72AE" w14:textId="77777777" w:rsidR="00B54C75" w:rsidRPr="00E8327F" w:rsidRDefault="00B54C75" w:rsidP="00654F3D">
            <w:pPr>
              <w:rPr>
                <w:rFonts w:cs="Arial"/>
                <w:b/>
                <w:sz w:val="28"/>
                <w:szCs w:val="28"/>
              </w:rPr>
            </w:pPr>
          </w:p>
          <w:p w14:paraId="1FB82C1E" w14:textId="77777777" w:rsidR="00B54C75" w:rsidRPr="00E8327F" w:rsidRDefault="00B54C75" w:rsidP="00654F3D">
            <w:pPr>
              <w:rPr>
                <w:rFonts w:cs="Arial"/>
                <w:b/>
                <w:sz w:val="28"/>
                <w:szCs w:val="28"/>
              </w:rPr>
            </w:pPr>
          </w:p>
          <w:p w14:paraId="7781497F" w14:textId="77777777" w:rsidR="00B54C75" w:rsidRPr="00E8327F" w:rsidRDefault="00B54C75" w:rsidP="00654F3D">
            <w:pPr>
              <w:rPr>
                <w:rFonts w:cs="Arial"/>
                <w:b/>
                <w:sz w:val="28"/>
                <w:szCs w:val="28"/>
              </w:rPr>
            </w:pPr>
          </w:p>
          <w:p w14:paraId="35ED7BBB" w14:textId="77777777" w:rsidR="00B54C75" w:rsidRPr="00E8327F" w:rsidRDefault="00B54C75" w:rsidP="00654F3D">
            <w:pPr>
              <w:rPr>
                <w:rFonts w:cs="Arial"/>
                <w:b/>
                <w:sz w:val="28"/>
                <w:szCs w:val="28"/>
              </w:rPr>
            </w:pPr>
          </w:p>
          <w:p w14:paraId="72B092AB" w14:textId="77777777" w:rsidR="00B54C75" w:rsidRPr="00E8327F" w:rsidRDefault="00B54C75" w:rsidP="00654F3D">
            <w:pPr>
              <w:rPr>
                <w:rFonts w:cs="Arial"/>
                <w:b/>
                <w:sz w:val="28"/>
                <w:szCs w:val="28"/>
              </w:rPr>
            </w:pPr>
          </w:p>
          <w:p w14:paraId="7AF78CE0" w14:textId="77777777" w:rsidR="00B54C75" w:rsidRPr="00E8327F" w:rsidRDefault="00B54C75" w:rsidP="00654F3D">
            <w:pPr>
              <w:rPr>
                <w:rFonts w:cs="Arial"/>
                <w:b/>
                <w:sz w:val="28"/>
                <w:szCs w:val="28"/>
              </w:rPr>
            </w:pPr>
          </w:p>
          <w:p w14:paraId="05E456CE" w14:textId="77777777" w:rsidR="00B54C75" w:rsidRPr="00E8327F" w:rsidRDefault="00B54C75" w:rsidP="00654F3D">
            <w:pPr>
              <w:rPr>
                <w:rFonts w:cs="Arial"/>
                <w:b/>
                <w:sz w:val="28"/>
                <w:szCs w:val="28"/>
              </w:rPr>
            </w:pPr>
          </w:p>
          <w:p w14:paraId="23E2BFD4" w14:textId="77777777" w:rsidR="00B54C75" w:rsidRPr="00E8327F" w:rsidRDefault="00B54C75" w:rsidP="00654F3D">
            <w:pPr>
              <w:rPr>
                <w:rFonts w:cs="Arial"/>
                <w:b/>
                <w:sz w:val="28"/>
                <w:szCs w:val="28"/>
              </w:rPr>
            </w:pPr>
          </w:p>
          <w:p w14:paraId="4CE5FB30" w14:textId="77777777" w:rsidR="00B54C75" w:rsidRPr="00E8327F" w:rsidRDefault="00B54C75" w:rsidP="00654F3D">
            <w:pPr>
              <w:rPr>
                <w:rFonts w:cs="Arial"/>
                <w:b/>
                <w:sz w:val="28"/>
                <w:szCs w:val="28"/>
              </w:rPr>
            </w:pPr>
          </w:p>
          <w:p w14:paraId="2DE22BBE" w14:textId="77777777" w:rsidR="00B54C75" w:rsidRPr="00E8327F" w:rsidRDefault="00B54C75" w:rsidP="00654F3D">
            <w:pPr>
              <w:rPr>
                <w:rFonts w:cs="Arial"/>
                <w:b/>
                <w:sz w:val="28"/>
                <w:szCs w:val="28"/>
              </w:rPr>
            </w:pPr>
          </w:p>
          <w:p w14:paraId="58B4E08E" w14:textId="77777777" w:rsidR="00B54C75" w:rsidRPr="00E8327F" w:rsidRDefault="00B54C75" w:rsidP="00654F3D">
            <w:pPr>
              <w:rPr>
                <w:rFonts w:cs="Arial"/>
                <w:b/>
                <w:sz w:val="28"/>
                <w:szCs w:val="28"/>
              </w:rPr>
            </w:pPr>
          </w:p>
          <w:p w14:paraId="2E177AD5" w14:textId="77777777" w:rsidR="00B54C75" w:rsidRPr="00E8327F" w:rsidRDefault="00B54C75" w:rsidP="00654F3D">
            <w:pPr>
              <w:rPr>
                <w:rFonts w:cs="Arial"/>
                <w:b/>
                <w:sz w:val="28"/>
                <w:szCs w:val="28"/>
              </w:rPr>
            </w:pPr>
          </w:p>
          <w:p w14:paraId="55D00FA6" w14:textId="77777777" w:rsidR="00B54C75" w:rsidRPr="00E8327F" w:rsidRDefault="00B54C75" w:rsidP="00654F3D">
            <w:pPr>
              <w:rPr>
                <w:rFonts w:cs="Arial"/>
                <w:b/>
                <w:sz w:val="28"/>
                <w:szCs w:val="28"/>
              </w:rPr>
            </w:pPr>
          </w:p>
          <w:p w14:paraId="29F53E14" w14:textId="77777777" w:rsidR="00B54C75" w:rsidRPr="00E8327F" w:rsidRDefault="00B54C75" w:rsidP="00654F3D">
            <w:pPr>
              <w:rPr>
                <w:rFonts w:cs="Arial"/>
                <w:b/>
                <w:sz w:val="28"/>
                <w:szCs w:val="28"/>
              </w:rPr>
            </w:pPr>
          </w:p>
          <w:p w14:paraId="405B58E3" w14:textId="77777777" w:rsidR="00B54C75" w:rsidRPr="00E8327F" w:rsidRDefault="00B54C75" w:rsidP="00654F3D">
            <w:pPr>
              <w:rPr>
                <w:rFonts w:cs="Arial"/>
                <w:b/>
                <w:sz w:val="28"/>
                <w:szCs w:val="28"/>
              </w:rPr>
            </w:pPr>
          </w:p>
          <w:p w14:paraId="0B6DCB38" w14:textId="77777777" w:rsidR="00B54C75" w:rsidRPr="00E8327F" w:rsidRDefault="00B54C75" w:rsidP="00654F3D">
            <w:pPr>
              <w:rPr>
                <w:rFonts w:cs="Arial"/>
                <w:b/>
                <w:sz w:val="28"/>
                <w:szCs w:val="28"/>
              </w:rPr>
            </w:pPr>
          </w:p>
          <w:p w14:paraId="0E19D327" w14:textId="77777777" w:rsidR="00B54C75" w:rsidRPr="00E8327F" w:rsidRDefault="00B54C75" w:rsidP="00654F3D">
            <w:pPr>
              <w:rPr>
                <w:rFonts w:cs="Arial"/>
                <w:b/>
                <w:sz w:val="28"/>
                <w:szCs w:val="28"/>
              </w:rPr>
            </w:pPr>
          </w:p>
          <w:p w14:paraId="0FC62E4D" w14:textId="77777777" w:rsidR="00B54C75" w:rsidRPr="00E8327F" w:rsidRDefault="00B54C75" w:rsidP="00654F3D">
            <w:pPr>
              <w:rPr>
                <w:rFonts w:cs="Arial"/>
                <w:b/>
                <w:sz w:val="28"/>
                <w:szCs w:val="28"/>
              </w:rPr>
            </w:pPr>
          </w:p>
          <w:p w14:paraId="40EAFD1D" w14:textId="77777777" w:rsidR="00B54C75" w:rsidRPr="00E8327F" w:rsidRDefault="00B54C75" w:rsidP="00654F3D">
            <w:pPr>
              <w:rPr>
                <w:rFonts w:cs="Arial"/>
                <w:b/>
                <w:sz w:val="28"/>
                <w:szCs w:val="28"/>
              </w:rPr>
            </w:pPr>
          </w:p>
          <w:p w14:paraId="11FD23C5" w14:textId="77777777" w:rsidR="00B54C75" w:rsidRPr="00E8327F" w:rsidRDefault="00B54C75" w:rsidP="00654F3D">
            <w:pPr>
              <w:rPr>
                <w:rFonts w:cs="Arial"/>
                <w:b/>
                <w:sz w:val="28"/>
                <w:szCs w:val="28"/>
              </w:rPr>
            </w:pPr>
          </w:p>
          <w:p w14:paraId="3751F510" w14:textId="77777777" w:rsidR="00B54C75" w:rsidRPr="00E8327F" w:rsidRDefault="00B54C75" w:rsidP="00654F3D">
            <w:pPr>
              <w:rPr>
                <w:rFonts w:cs="Arial"/>
                <w:b/>
                <w:sz w:val="28"/>
                <w:szCs w:val="28"/>
              </w:rPr>
            </w:pPr>
          </w:p>
          <w:p w14:paraId="5E333F00" w14:textId="77777777" w:rsidR="00B54C75" w:rsidRPr="00E8327F" w:rsidRDefault="00B54C75" w:rsidP="00654F3D">
            <w:pPr>
              <w:rPr>
                <w:rFonts w:cs="Arial"/>
                <w:b/>
                <w:sz w:val="28"/>
                <w:szCs w:val="28"/>
              </w:rPr>
            </w:pPr>
          </w:p>
          <w:p w14:paraId="6F04DB2F" w14:textId="77777777" w:rsidR="00B54C75" w:rsidRPr="00E8327F" w:rsidRDefault="00B54C75" w:rsidP="00654F3D">
            <w:pPr>
              <w:rPr>
                <w:rFonts w:cs="Arial"/>
                <w:b/>
                <w:sz w:val="28"/>
                <w:szCs w:val="28"/>
              </w:rPr>
            </w:pPr>
          </w:p>
          <w:p w14:paraId="28598167" w14:textId="77777777" w:rsidR="00B54C75" w:rsidRPr="00E8327F" w:rsidRDefault="00B54C75" w:rsidP="00654F3D">
            <w:pPr>
              <w:rPr>
                <w:rFonts w:cs="Arial"/>
                <w:b/>
                <w:sz w:val="28"/>
                <w:szCs w:val="28"/>
              </w:rPr>
            </w:pPr>
          </w:p>
          <w:p w14:paraId="0CC6127B" w14:textId="77777777" w:rsidR="00B54C75" w:rsidRPr="00E8327F" w:rsidRDefault="00B54C75" w:rsidP="00654F3D">
            <w:pPr>
              <w:rPr>
                <w:rFonts w:cs="Arial"/>
                <w:b/>
                <w:sz w:val="28"/>
                <w:szCs w:val="28"/>
              </w:rPr>
            </w:pPr>
          </w:p>
          <w:p w14:paraId="25BFA5CB" w14:textId="77777777" w:rsidR="00B54C75" w:rsidRPr="00E8327F" w:rsidRDefault="00B54C75" w:rsidP="00654F3D">
            <w:pPr>
              <w:rPr>
                <w:rFonts w:cs="Arial"/>
                <w:b/>
                <w:sz w:val="28"/>
                <w:szCs w:val="28"/>
              </w:rPr>
            </w:pPr>
          </w:p>
          <w:p w14:paraId="44481D8F" w14:textId="77777777" w:rsidR="00B54C75" w:rsidRPr="00E8327F" w:rsidRDefault="00B54C75" w:rsidP="00654F3D">
            <w:pPr>
              <w:rPr>
                <w:rFonts w:cs="Arial"/>
                <w:b/>
                <w:sz w:val="28"/>
                <w:szCs w:val="28"/>
              </w:rPr>
            </w:pPr>
          </w:p>
          <w:p w14:paraId="1DA2D55C" w14:textId="77777777" w:rsidR="00B54C75" w:rsidRPr="00E8327F" w:rsidRDefault="00B54C75" w:rsidP="00654F3D">
            <w:pPr>
              <w:rPr>
                <w:rFonts w:cs="Arial"/>
                <w:b/>
                <w:sz w:val="28"/>
                <w:szCs w:val="28"/>
              </w:rPr>
            </w:pPr>
          </w:p>
          <w:p w14:paraId="0ADFFF2B" w14:textId="77777777" w:rsidR="00B54C75" w:rsidRPr="00E8327F" w:rsidRDefault="00B54C75" w:rsidP="00654F3D">
            <w:pPr>
              <w:rPr>
                <w:rFonts w:cs="Arial"/>
                <w:b/>
                <w:sz w:val="28"/>
                <w:szCs w:val="28"/>
              </w:rPr>
            </w:pPr>
          </w:p>
          <w:p w14:paraId="4E4CD8CE" w14:textId="77777777" w:rsidR="00B54C75" w:rsidRPr="00E8327F" w:rsidRDefault="00B54C75" w:rsidP="00654F3D">
            <w:pPr>
              <w:rPr>
                <w:rFonts w:cs="Arial"/>
                <w:b/>
                <w:sz w:val="28"/>
                <w:szCs w:val="28"/>
              </w:rPr>
            </w:pPr>
          </w:p>
          <w:p w14:paraId="75263BE9" w14:textId="77777777" w:rsidR="00B54C75" w:rsidRPr="00E8327F" w:rsidRDefault="00B54C75" w:rsidP="00654F3D">
            <w:pPr>
              <w:rPr>
                <w:rFonts w:cs="Arial"/>
                <w:b/>
                <w:sz w:val="28"/>
                <w:szCs w:val="28"/>
              </w:rPr>
            </w:pPr>
          </w:p>
          <w:p w14:paraId="56D55B1F" w14:textId="77777777" w:rsidR="00B54C75" w:rsidRPr="00E8327F" w:rsidRDefault="00B54C75" w:rsidP="00654F3D">
            <w:pPr>
              <w:rPr>
                <w:rFonts w:cs="Arial"/>
                <w:b/>
                <w:sz w:val="28"/>
                <w:szCs w:val="28"/>
              </w:rPr>
            </w:pPr>
          </w:p>
          <w:p w14:paraId="5215894E" w14:textId="77777777" w:rsidR="00B54C75" w:rsidRPr="00E8327F" w:rsidRDefault="00B54C75" w:rsidP="00654F3D">
            <w:pPr>
              <w:rPr>
                <w:rFonts w:cs="Arial"/>
                <w:b/>
                <w:sz w:val="28"/>
                <w:szCs w:val="28"/>
              </w:rPr>
            </w:pPr>
          </w:p>
          <w:p w14:paraId="1F415565" w14:textId="77777777" w:rsidR="00B54C75" w:rsidRPr="00E8327F" w:rsidRDefault="00B54C75" w:rsidP="00654F3D">
            <w:pPr>
              <w:rPr>
                <w:rFonts w:cs="Arial"/>
                <w:b/>
                <w:sz w:val="28"/>
                <w:szCs w:val="28"/>
              </w:rPr>
            </w:pPr>
          </w:p>
          <w:p w14:paraId="2875D84A" w14:textId="2756D205" w:rsidR="00B54C75" w:rsidRPr="00E8327F" w:rsidRDefault="00B54C75" w:rsidP="00654F3D">
            <w:pPr>
              <w:rPr>
                <w:rFonts w:cs="Arial"/>
                <w:b/>
                <w:sz w:val="28"/>
                <w:szCs w:val="28"/>
              </w:rPr>
            </w:pPr>
          </w:p>
          <w:p w14:paraId="48C3C11D" w14:textId="77777777" w:rsidR="00E53F44" w:rsidRPr="00E8327F" w:rsidRDefault="00E53F44" w:rsidP="00654F3D">
            <w:pPr>
              <w:rPr>
                <w:rFonts w:cs="Arial"/>
                <w:b/>
                <w:sz w:val="28"/>
                <w:szCs w:val="28"/>
              </w:rPr>
            </w:pPr>
          </w:p>
          <w:p w14:paraId="4BF74521" w14:textId="77777777" w:rsidR="00B54C75" w:rsidRPr="00E8327F" w:rsidRDefault="00B54C75" w:rsidP="00654F3D">
            <w:pPr>
              <w:rPr>
                <w:rFonts w:cs="Arial"/>
                <w:b/>
                <w:sz w:val="28"/>
                <w:szCs w:val="28"/>
              </w:rPr>
            </w:pPr>
          </w:p>
          <w:p w14:paraId="6823F04E" w14:textId="77777777" w:rsidR="00B54C75" w:rsidRPr="00E8327F" w:rsidRDefault="00B54C75" w:rsidP="00654F3D">
            <w:pPr>
              <w:rPr>
                <w:rFonts w:cs="Arial"/>
                <w:b/>
                <w:sz w:val="28"/>
                <w:szCs w:val="28"/>
              </w:rPr>
            </w:pPr>
          </w:p>
        </w:tc>
      </w:tr>
    </w:tbl>
    <w:p w14:paraId="10AF08F3" w14:textId="77777777" w:rsidR="00A7600A" w:rsidRPr="00E8327F" w:rsidRDefault="00A7600A" w:rsidP="00B0341E">
      <w:pPr>
        <w:rPr>
          <w:rFonts w:cs="Arial"/>
          <w:b/>
          <w:sz w:val="26"/>
          <w:szCs w:val="26"/>
        </w:rPr>
      </w:pPr>
      <w:r w:rsidRPr="00E8327F">
        <w:rPr>
          <w:rFonts w:cs="Arial"/>
          <w:b/>
          <w:sz w:val="26"/>
          <w:szCs w:val="26"/>
        </w:rPr>
        <w:lastRenderedPageBreak/>
        <w:t>You</w:t>
      </w:r>
      <w:r w:rsidR="0000481A" w:rsidRPr="00E8327F">
        <w:rPr>
          <w:rFonts w:cs="Arial"/>
          <w:b/>
          <w:sz w:val="26"/>
          <w:szCs w:val="26"/>
        </w:rPr>
        <w:t>r</w:t>
      </w:r>
      <w:r w:rsidRPr="00E8327F">
        <w:rPr>
          <w:rFonts w:cs="Arial"/>
          <w:b/>
          <w:sz w:val="26"/>
          <w:szCs w:val="26"/>
        </w:rPr>
        <w:t xml:space="preserve"> relevant experience</w:t>
      </w:r>
    </w:p>
    <w:p w14:paraId="25F7011C" w14:textId="77777777" w:rsidR="00A7600A" w:rsidRPr="00E8327F" w:rsidRDefault="00A7600A" w:rsidP="00B0341E">
      <w:pPr>
        <w:rPr>
          <w:rFonts w:cs="Arial"/>
          <w:b/>
          <w:sz w:val="16"/>
          <w:szCs w:val="16"/>
        </w:rPr>
      </w:pPr>
    </w:p>
    <w:tbl>
      <w:tblPr>
        <w:tblStyle w:val="TableGrid"/>
        <w:tblW w:w="0" w:type="auto"/>
        <w:tblLook w:val="04A0" w:firstRow="1" w:lastRow="0" w:firstColumn="1" w:lastColumn="0" w:noHBand="0" w:noVBand="1"/>
      </w:tblPr>
      <w:tblGrid>
        <w:gridCol w:w="9016"/>
      </w:tblGrid>
      <w:tr w:rsidR="00A7600A" w:rsidRPr="00E8327F" w14:paraId="0B53C7CA" w14:textId="77777777" w:rsidTr="00A7600A">
        <w:tc>
          <w:tcPr>
            <w:tcW w:w="9242" w:type="dxa"/>
          </w:tcPr>
          <w:p w14:paraId="0FF256CE" w14:textId="77777777" w:rsidR="00A7600A" w:rsidRPr="00E8327F" w:rsidRDefault="00A7600A" w:rsidP="00B0341E">
            <w:pPr>
              <w:rPr>
                <w:rFonts w:cs="Arial"/>
                <w:sz w:val="20"/>
                <w:szCs w:val="20"/>
              </w:rPr>
            </w:pPr>
            <w:r w:rsidRPr="00E8327F">
              <w:rPr>
                <w:rFonts w:cs="Arial"/>
                <w:sz w:val="20"/>
                <w:szCs w:val="20"/>
              </w:rPr>
              <w:t>Describe in not more than 250 words your experience in undertaking projects of the kind for which a grant is sought.</w:t>
            </w:r>
          </w:p>
          <w:p w14:paraId="5EF8E930" w14:textId="77777777" w:rsidR="00A7600A" w:rsidRPr="00E8327F" w:rsidRDefault="00A7600A" w:rsidP="00B0341E">
            <w:pPr>
              <w:rPr>
                <w:rFonts w:cs="Arial"/>
                <w:sz w:val="20"/>
                <w:szCs w:val="20"/>
              </w:rPr>
            </w:pPr>
          </w:p>
          <w:p w14:paraId="0E16B3CD" w14:textId="77777777" w:rsidR="00A7600A" w:rsidRPr="00E8327F" w:rsidRDefault="00A7600A" w:rsidP="00B0341E">
            <w:pPr>
              <w:rPr>
                <w:rFonts w:cs="Arial"/>
                <w:sz w:val="20"/>
                <w:szCs w:val="20"/>
              </w:rPr>
            </w:pPr>
          </w:p>
          <w:p w14:paraId="17FC7F64" w14:textId="77777777" w:rsidR="00A7600A" w:rsidRPr="00E8327F" w:rsidRDefault="00A7600A" w:rsidP="00B0341E">
            <w:pPr>
              <w:rPr>
                <w:rFonts w:cs="Arial"/>
                <w:sz w:val="20"/>
                <w:szCs w:val="20"/>
              </w:rPr>
            </w:pPr>
          </w:p>
          <w:p w14:paraId="4CAFD07B" w14:textId="77777777" w:rsidR="00A7600A" w:rsidRPr="00E8327F" w:rsidRDefault="00A7600A" w:rsidP="00B0341E">
            <w:pPr>
              <w:rPr>
                <w:rFonts w:cs="Arial"/>
                <w:sz w:val="20"/>
                <w:szCs w:val="20"/>
              </w:rPr>
            </w:pPr>
          </w:p>
          <w:p w14:paraId="0FDDDE85" w14:textId="77777777" w:rsidR="00A7600A" w:rsidRPr="00E8327F" w:rsidRDefault="00A7600A" w:rsidP="00B0341E">
            <w:pPr>
              <w:rPr>
                <w:rFonts w:cs="Arial"/>
                <w:sz w:val="20"/>
                <w:szCs w:val="20"/>
              </w:rPr>
            </w:pPr>
          </w:p>
          <w:p w14:paraId="4DAE5401" w14:textId="77777777" w:rsidR="00A7600A" w:rsidRPr="00E8327F" w:rsidRDefault="00A7600A" w:rsidP="00B0341E">
            <w:pPr>
              <w:rPr>
                <w:rFonts w:cs="Arial"/>
                <w:sz w:val="20"/>
                <w:szCs w:val="20"/>
              </w:rPr>
            </w:pPr>
          </w:p>
          <w:p w14:paraId="33D99357" w14:textId="77777777" w:rsidR="00A7600A" w:rsidRPr="00E8327F" w:rsidRDefault="00A7600A" w:rsidP="00B0341E">
            <w:pPr>
              <w:rPr>
                <w:rFonts w:cs="Arial"/>
                <w:sz w:val="20"/>
                <w:szCs w:val="20"/>
              </w:rPr>
            </w:pPr>
          </w:p>
          <w:p w14:paraId="3CF63670" w14:textId="77777777" w:rsidR="00A7600A" w:rsidRPr="00E8327F" w:rsidRDefault="00A7600A" w:rsidP="00B0341E">
            <w:pPr>
              <w:rPr>
                <w:rFonts w:cs="Arial"/>
                <w:sz w:val="20"/>
                <w:szCs w:val="20"/>
              </w:rPr>
            </w:pPr>
          </w:p>
          <w:p w14:paraId="4C934B9E" w14:textId="77777777" w:rsidR="00A7600A" w:rsidRPr="00E8327F" w:rsidRDefault="00A7600A" w:rsidP="00B0341E">
            <w:pPr>
              <w:rPr>
                <w:rFonts w:cs="Arial"/>
                <w:sz w:val="20"/>
                <w:szCs w:val="20"/>
              </w:rPr>
            </w:pPr>
          </w:p>
          <w:p w14:paraId="49C8B993" w14:textId="77777777" w:rsidR="00A7600A" w:rsidRPr="00E8327F" w:rsidRDefault="00A7600A" w:rsidP="00B0341E">
            <w:pPr>
              <w:rPr>
                <w:rFonts w:cs="Arial"/>
                <w:sz w:val="20"/>
                <w:szCs w:val="20"/>
              </w:rPr>
            </w:pPr>
          </w:p>
          <w:p w14:paraId="348419B0" w14:textId="77777777" w:rsidR="00A7600A" w:rsidRPr="00E8327F" w:rsidRDefault="00A7600A" w:rsidP="00B0341E">
            <w:pPr>
              <w:rPr>
                <w:rFonts w:cs="Arial"/>
                <w:sz w:val="20"/>
                <w:szCs w:val="20"/>
              </w:rPr>
            </w:pPr>
          </w:p>
          <w:p w14:paraId="4ADA543F" w14:textId="77777777" w:rsidR="00A7600A" w:rsidRPr="00E8327F" w:rsidRDefault="00A7600A" w:rsidP="00B0341E">
            <w:pPr>
              <w:rPr>
                <w:rFonts w:cs="Arial"/>
                <w:sz w:val="20"/>
                <w:szCs w:val="20"/>
              </w:rPr>
            </w:pPr>
          </w:p>
          <w:p w14:paraId="34DED086" w14:textId="77777777" w:rsidR="00A7600A" w:rsidRPr="00E8327F" w:rsidRDefault="00A7600A" w:rsidP="00B0341E">
            <w:pPr>
              <w:rPr>
                <w:rFonts w:cs="Arial"/>
                <w:sz w:val="20"/>
                <w:szCs w:val="20"/>
              </w:rPr>
            </w:pPr>
          </w:p>
          <w:p w14:paraId="62F28423" w14:textId="77777777" w:rsidR="00A7600A" w:rsidRPr="00E8327F" w:rsidRDefault="00A7600A" w:rsidP="00B0341E">
            <w:pPr>
              <w:rPr>
                <w:rFonts w:cs="Arial"/>
                <w:sz w:val="20"/>
                <w:szCs w:val="20"/>
              </w:rPr>
            </w:pPr>
          </w:p>
          <w:p w14:paraId="0CC41C4B" w14:textId="77777777" w:rsidR="00A7600A" w:rsidRPr="00E8327F" w:rsidRDefault="00A7600A" w:rsidP="00B0341E">
            <w:pPr>
              <w:rPr>
                <w:rFonts w:cs="Arial"/>
                <w:sz w:val="20"/>
                <w:szCs w:val="20"/>
              </w:rPr>
            </w:pPr>
          </w:p>
          <w:p w14:paraId="5A7E1A19" w14:textId="77777777" w:rsidR="00A7600A" w:rsidRPr="00E8327F" w:rsidRDefault="00A7600A" w:rsidP="00B0341E">
            <w:pPr>
              <w:rPr>
                <w:rFonts w:cs="Arial"/>
                <w:sz w:val="20"/>
                <w:szCs w:val="20"/>
              </w:rPr>
            </w:pPr>
          </w:p>
          <w:p w14:paraId="32BC1B68" w14:textId="77777777" w:rsidR="00A7600A" w:rsidRPr="00E8327F" w:rsidRDefault="00A7600A" w:rsidP="00B0341E">
            <w:pPr>
              <w:rPr>
                <w:rFonts w:cs="Arial"/>
                <w:sz w:val="20"/>
                <w:szCs w:val="20"/>
              </w:rPr>
            </w:pPr>
          </w:p>
          <w:p w14:paraId="757434F4" w14:textId="77777777" w:rsidR="00A7600A" w:rsidRPr="00E8327F" w:rsidRDefault="00A7600A" w:rsidP="00B0341E">
            <w:pPr>
              <w:rPr>
                <w:rFonts w:cs="Arial"/>
                <w:sz w:val="20"/>
                <w:szCs w:val="20"/>
              </w:rPr>
            </w:pPr>
          </w:p>
          <w:p w14:paraId="06205C1F" w14:textId="77777777" w:rsidR="00A7600A" w:rsidRPr="00E8327F" w:rsidRDefault="00A7600A" w:rsidP="00B0341E">
            <w:pPr>
              <w:rPr>
                <w:rFonts w:cs="Arial"/>
                <w:sz w:val="20"/>
                <w:szCs w:val="20"/>
              </w:rPr>
            </w:pPr>
          </w:p>
          <w:p w14:paraId="227ABEE5" w14:textId="77777777" w:rsidR="00A7600A" w:rsidRPr="00E8327F" w:rsidRDefault="00A7600A" w:rsidP="00B0341E">
            <w:pPr>
              <w:rPr>
                <w:rFonts w:cs="Arial"/>
                <w:sz w:val="20"/>
                <w:szCs w:val="20"/>
              </w:rPr>
            </w:pPr>
          </w:p>
          <w:p w14:paraId="59FA226B" w14:textId="77777777" w:rsidR="00A7600A" w:rsidRPr="00E8327F" w:rsidRDefault="00A7600A" w:rsidP="00B0341E">
            <w:pPr>
              <w:rPr>
                <w:rFonts w:cs="Arial"/>
                <w:sz w:val="20"/>
                <w:szCs w:val="20"/>
              </w:rPr>
            </w:pPr>
          </w:p>
          <w:p w14:paraId="6C074ACB" w14:textId="77777777" w:rsidR="00A7600A" w:rsidRPr="00E8327F" w:rsidRDefault="00A7600A" w:rsidP="00B0341E">
            <w:pPr>
              <w:rPr>
                <w:rFonts w:cs="Arial"/>
                <w:sz w:val="20"/>
                <w:szCs w:val="20"/>
              </w:rPr>
            </w:pPr>
          </w:p>
          <w:p w14:paraId="6ECD4B79" w14:textId="77777777" w:rsidR="00A7600A" w:rsidRPr="00E8327F" w:rsidRDefault="00A7600A" w:rsidP="00B0341E">
            <w:pPr>
              <w:rPr>
                <w:rFonts w:cs="Arial"/>
                <w:sz w:val="20"/>
                <w:szCs w:val="20"/>
              </w:rPr>
            </w:pPr>
          </w:p>
          <w:p w14:paraId="54D5595E" w14:textId="77777777" w:rsidR="00A7600A" w:rsidRPr="00E8327F" w:rsidRDefault="00A7600A" w:rsidP="00B0341E">
            <w:pPr>
              <w:rPr>
                <w:rFonts w:cs="Arial"/>
                <w:sz w:val="20"/>
                <w:szCs w:val="20"/>
              </w:rPr>
            </w:pPr>
          </w:p>
          <w:p w14:paraId="17D24118" w14:textId="77777777" w:rsidR="00A7600A" w:rsidRPr="00E8327F" w:rsidRDefault="00A7600A" w:rsidP="00B0341E">
            <w:pPr>
              <w:rPr>
                <w:rFonts w:cs="Arial"/>
                <w:sz w:val="20"/>
                <w:szCs w:val="20"/>
              </w:rPr>
            </w:pPr>
          </w:p>
          <w:p w14:paraId="7817F64E" w14:textId="77777777" w:rsidR="00A7600A" w:rsidRPr="00E8327F" w:rsidRDefault="00A7600A" w:rsidP="00B0341E">
            <w:pPr>
              <w:rPr>
                <w:rFonts w:cs="Arial"/>
                <w:sz w:val="20"/>
                <w:szCs w:val="20"/>
              </w:rPr>
            </w:pPr>
          </w:p>
          <w:p w14:paraId="4A50FE34" w14:textId="77777777" w:rsidR="00A7600A" w:rsidRPr="00E8327F" w:rsidRDefault="00A7600A" w:rsidP="00B0341E">
            <w:pPr>
              <w:rPr>
                <w:rFonts w:cs="Arial"/>
                <w:sz w:val="20"/>
                <w:szCs w:val="20"/>
              </w:rPr>
            </w:pPr>
          </w:p>
          <w:p w14:paraId="2034F213" w14:textId="77777777" w:rsidR="00A7600A" w:rsidRPr="00E8327F" w:rsidRDefault="00A7600A" w:rsidP="00B0341E">
            <w:pPr>
              <w:rPr>
                <w:rFonts w:cs="Arial"/>
                <w:sz w:val="20"/>
                <w:szCs w:val="20"/>
              </w:rPr>
            </w:pPr>
          </w:p>
          <w:p w14:paraId="2A378CEF" w14:textId="77777777" w:rsidR="00A7600A" w:rsidRPr="00E8327F" w:rsidRDefault="00A7600A" w:rsidP="00B0341E">
            <w:pPr>
              <w:rPr>
                <w:rFonts w:cs="Arial"/>
                <w:sz w:val="20"/>
                <w:szCs w:val="20"/>
              </w:rPr>
            </w:pPr>
          </w:p>
          <w:p w14:paraId="302671FC" w14:textId="77777777" w:rsidR="00A7600A" w:rsidRPr="00E8327F" w:rsidRDefault="00A7600A" w:rsidP="00B0341E">
            <w:pPr>
              <w:rPr>
                <w:rFonts w:cs="Arial"/>
                <w:sz w:val="20"/>
                <w:szCs w:val="20"/>
              </w:rPr>
            </w:pPr>
          </w:p>
          <w:p w14:paraId="4DEF9D20" w14:textId="77777777" w:rsidR="00A7600A" w:rsidRPr="00E8327F" w:rsidRDefault="00A7600A" w:rsidP="00B0341E">
            <w:pPr>
              <w:rPr>
                <w:rFonts w:cs="Arial"/>
                <w:sz w:val="20"/>
                <w:szCs w:val="20"/>
              </w:rPr>
            </w:pPr>
          </w:p>
          <w:p w14:paraId="7C6BA086" w14:textId="77777777" w:rsidR="00A7600A" w:rsidRPr="00E8327F" w:rsidRDefault="00A7600A" w:rsidP="00B0341E">
            <w:pPr>
              <w:rPr>
                <w:rFonts w:cs="Arial"/>
                <w:sz w:val="20"/>
                <w:szCs w:val="20"/>
              </w:rPr>
            </w:pPr>
          </w:p>
          <w:p w14:paraId="47FA34F5" w14:textId="77777777" w:rsidR="00A7600A" w:rsidRPr="00E8327F" w:rsidRDefault="00A7600A" w:rsidP="00B0341E">
            <w:pPr>
              <w:rPr>
                <w:rFonts w:cs="Arial"/>
                <w:sz w:val="20"/>
                <w:szCs w:val="20"/>
              </w:rPr>
            </w:pPr>
          </w:p>
          <w:p w14:paraId="64CE73A4" w14:textId="77777777" w:rsidR="00A7600A" w:rsidRPr="00E8327F" w:rsidRDefault="00A7600A" w:rsidP="00B0341E">
            <w:pPr>
              <w:rPr>
                <w:rFonts w:cs="Arial"/>
                <w:sz w:val="20"/>
                <w:szCs w:val="20"/>
              </w:rPr>
            </w:pPr>
          </w:p>
          <w:p w14:paraId="5F375635" w14:textId="77777777" w:rsidR="00A7600A" w:rsidRPr="00E8327F" w:rsidRDefault="00A7600A" w:rsidP="00B0341E">
            <w:pPr>
              <w:rPr>
                <w:rFonts w:cs="Arial"/>
                <w:sz w:val="20"/>
                <w:szCs w:val="20"/>
              </w:rPr>
            </w:pPr>
          </w:p>
          <w:p w14:paraId="68F32437" w14:textId="77777777" w:rsidR="00A7600A" w:rsidRPr="00E8327F" w:rsidRDefault="00A7600A" w:rsidP="00B0341E">
            <w:pPr>
              <w:rPr>
                <w:rFonts w:cs="Arial"/>
                <w:sz w:val="20"/>
                <w:szCs w:val="20"/>
              </w:rPr>
            </w:pPr>
          </w:p>
          <w:p w14:paraId="52C14093" w14:textId="77777777" w:rsidR="00A7600A" w:rsidRPr="00E8327F" w:rsidRDefault="00A7600A" w:rsidP="00B0341E">
            <w:pPr>
              <w:rPr>
                <w:rFonts w:cs="Arial"/>
                <w:sz w:val="20"/>
                <w:szCs w:val="20"/>
              </w:rPr>
            </w:pPr>
          </w:p>
          <w:p w14:paraId="5AD72523" w14:textId="77777777" w:rsidR="00A7600A" w:rsidRPr="00E8327F" w:rsidRDefault="00A7600A" w:rsidP="00B0341E">
            <w:pPr>
              <w:rPr>
                <w:rFonts w:cs="Arial"/>
                <w:sz w:val="20"/>
                <w:szCs w:val="20"/>
              </w:rPr>
            </w:pPr>
          </w:p>
          <w:p w14:paraId="0AB89279" w14:textId="77777777" w:rsidR="00A7600A" w:rsidRPr="00E8327F" w:rsidRDefault="00A7600A" w:rsidP="00B0341E">
            <w:pPr>
              <w:rPr>
                <w:rFonts w:cs="Arial"/>
                <w:sz w:val="20"/>
                <w:szCs w:val="20"/>
              </w:rPr>
            </w:pPr>
          </w:p>
          <w:p w14:paraId="65D7EEDE" w14:textId="77777777" w:rsidR="00A7600A" w:rsidRPr="00E8327F" w:rsidRDefault="00A7600A" w:rsidP="00B0341E">
            <w:pPr>
              <w:rPr>
                <w:rFonts w:cs="Arial"/>
                <w:sz w:val="20"/>
                <w:szCs w:val="20"/>
              </w:rPr>
            </w:pPr>
          </w:p>
          <w:p w14:paraId="27F39C5B" w14:textId="77777777" w:rsidR="00A7600A" w:rsidRPr="00E8327F" w:rsidRDefault="00A7600A" w:rsidP="00B0341E">
            <w:pPr>
              <w:rPr>
                <w:rFonts w:cs="Arial"/>
                <w:sz w:val="20"/>
                <w:szCs w:val="20"/>
              </w:rPr>
            </w:pPr>
          </w:p>
          <w:p w14:paraId="47C22381" w14:textId="77777777" w:rsidR="00A7600A" w:rsidRPr="00E8327F" w:rsidRDefault="00A7600A" w:rsidP="00B0341E">
            <w:pPr>
              <w:rPr>
                <w:rFonts w:cs="Arial"/>
                <w:sz w:val="20"/>
                <w:szCs w:val="20"/>
              </w:rPr>
            </w:pPr>
          </w:p>
          <w:p w14:paraId="7DD8DA89" w14:textId="77777777" w:rsidR="00A7600A" w:rsidRPr="00E8327F" w:rsidRDefault="00A7600A" w:rsidP="00B0341E">
            <w:pPr>
              <w:rPr>
                <w:rFonts w:cs="Arial"/>
                <w:sz w:val="20"/>
                <w:szCs w:val="20"/>
              </w:rPr>
            </w:pPr>
          </w:p>
          <w:p w14:paraId="0344AF56" w14:textId="77777777" w:rsidR="00A7600A" w:rsidRPr="00E8327F" w:rsidRDefault="00A7600A" w:rsidP="00B0341E">
            <w:pPr>
              <w:rPr>
                <w:rFonts w:cs="Arial"/>
                <w:sz w:val="20"/>
                <w:szCs w:val="20"/>
              </w:rPr>
            </w:pPr>
          </w:p>
          <w:p w14:paraId="7D072991" w14:textId="77777777" w:rsidR="00A7600A" w:rsidRPr="00E8327F" w:rsidRDefault="00A7600A" w:rsidP="00B0341E">
            <w:pPr>
              <w:rPr>
                <w:rFonts w:cs="Arial"/>
                <w:sz w:val="20"/>
                <w:szCs w:val="20"/>
              </w:rPr>
            </w:pPr>
          </w:p>
          <w:p w14:paraId="16D289C8" w14:textId="77777777" w:rsidR="00A7600A" w:rsidRPr="00E8327F" w:rsidRDefault="00A7600A" w:rsidP="00B0341E">
            <w:pPr>
              <w:rPr>
                <w:rFonts w:cs="Arial"/>
                <w:sz w:val="20"/>
                <w:szCs w:val="20"/>
              </w:rPr>
            </w:pPr>
          </w:p>
          <w:p w14:paraId="25FC69A4" w14:textId="77777777" w:rsidR="00A7600A" w:rsidRPr="00E8327F" w:rsidRDefault="00A7600A" w:rsidP="00B0341E">
            <w:pPr>
              <w:rPr>
                <w:rFonts w:cs="Arial"/>
                <w:sz w:val="20"/>
                <w:szCs w:val="20"/>
              </w:rPr>
            </w:pPr>
          </w:p>
          <w:p w14:paraId="5F6D83F4" w14:textId="77777777" w:rsidR="00A7600A" w:rsidRPr="00E8327F" w:rsidRDefault="00A7600A" w:rsidP="00B0341E">
            <w:pPr>
              <w:rPr>
                <w:rFonts w:cs="Arial"/>
                <w:sz w:val="20"/>
                <w:szCs w:val="20"/>
              </w:rPr>
            </w:pPr>
          </w:p>
          <w:p w14:paraId="076C1D82" w14:textId="77777777" w:rsidR="00A7600A" w:rsidRPr="00E8327F" w:rsidRDefault="00A7600A" w:rsidP="00B0341E">
            <w:pPr>
              <w:rPr>
                <w:rFonts w:cs="Arial"/>
                <w:sz w:val="20"/>
                <w:szCs w:val="20"/>
              </w:rPr>
            </w:pPr>
          </w:p>
          <w:p w14:paraId="59B4ACFC" w14:textId="77777777" w:rsidR="00A7600A" w:rsidRPr="00E8327F" w:rsidRDefault="00A7600A" w:rsidP="00B0341E">
            <w:pPr>
              <w:rPr>
                <w:rFonts w:cs="Arial"/>
                <w:sz w:val="20"/>
                <w:szCs w:val="20"/>
              </w:rPr>
            </w:pPr>
          </w:p>
          <w:p w14:paraId="035D388F" w14:textId="77777777" w:rsidR="00A7600A" w:rsidRPr="00E8327F" w:rsidRDefault="00A7600A" w:rsidP="00B0341E">
            <w:pPr>
              <w:rPr>
                <w:rFonts w:cs="Arial"/>
                <w:sz w:val="20"/>
                <w:szCs w:val="20"/>
              </w:rPr>
            </w:pPr>
          </w:p>
          <w:p w14:paraId="2A4F86D7" w14:textId="77777777" w:rsidR="00A7600A" w:rsidRPr="00E8327F" w:rsidRDefault="00A7600A" w:rsidP="00B0341E">
            <w:pPr>
              <w:rPr>
                <w:rFonts w:cs="Arial"/>
                <w:sz w:val="20"/>
                <w:szCs w:val="20"/>
              </w:rPr>
            </w:pPr>
          </w:p>
          <w:p w14:paraId="47F4A51F" w14:textId="77777777" w:rsidR="00A7600A" w:rsidRPr="00E8327F" w:rsidRDefault="00A7600A" w:rsidP="00B0341E">
            <w:pPr>
              <w:rPr>
                <w:rFonts w:cs="Arial"/>
                <w:sz w:val="20"/>
                <w:szCs w:val="20"/>
              </w:rPr>
            </w:pPr>
          </w:p>
          <w:p w14:paraId="0F6F66E3" w14:textId="77777777" w:rsidR="00A7600A" w:rsidRPr="00E8327F" w:rsidRDefault="00A7600A" w:rsidP="00B0341E">
            <w:pPr>
              <w:rPr>
                <w:rFonts w:cs="Arial"/>
                <w:sz w:val="20"/>
                <w:szCs w:val="20"/>
              </w:rPr>
            </w:pPr>
          </w:p>
          <w:p w14:paraId="3FCAD706" w14:textId="77777777" w:rsidR="00A7600A" w:rsidRPr="00E8327F" w:rsidRDefault="00A7600A" w:rsidP="00B0341E">
            <w:pPr>
              <w:rPr>
                <w:rFonts w:cs="Arial"/>
                <w:sz w:val="20"/>
                <w:szCs w:val="20"/>
              </w:rPr>
            </w:pPr>
          </w:p>
          <w:p w14:paraId="63A7E2BC" w14:textId="77777777" w:rsidR="00A7600A" w:rsidRPr="00E8327F" w:rsidRDefault="00A7600A" w:rsidP="00B0341E">
            <w:pPr>
              <w:rPr>
                <w:rFonts w:cs="Arial"/>
                <w:sz w:val="20"/>
                <w:szCs w:val="20"/>
              </w:rPr>
            </w:pPr>
          </w:p>
          <w:p w14:paraId="3AB2332B" w14:textId="77777777" w:rsidR="00A7600A" w:rsidRPr="00E8327F" w:rsidRDefault="00A7600A" w:rsidP="00B0341E">
            <w:pPr>
              <w:rPr>
                <w:rFonts w:cs="Arial"/>
                <w:sz w:val="20"/>
                <w:szCs w:val="20"/>
              </w:rPr>
            </w:pPr>
          </w:p>
          <w:p w14:paraId="6161CF89" w14:textId="77777777" w:rsidR="00A7600A" w:rsidRPr="00E8327F" w:rsidRDefault="00A7600A" w:rsidP="00B0341E">
            <w:pPr>
              <w:rPr>
                <w:rFonts w:cs="Arial"/>
                <w:sz w:val="20"/>
                <w:szCs w:val="20"/>
              </w:rPr>
            </w:pPr>
          </w:p>
          <w:p w14:paraId="0063AF96" w14:textId="77777777" w:rsidR="00A7600A" w:rsidRPr="00E8327F" w:rsidRDefault="00A7600A" w:rsidP="00B0341E">
            <w:pPr>
              <w:rPr>
                <w:rFonts w:cs="Arial"/>
                <w:b/>
                <w:sz w:val="28"/>
                <w:szCs w:val="28"/>
              </w:rPr>
            </w:pPr>
          </w:p>
        </w:tc>
      </w:tr>
    </w:tbl>
    <w:p w14:paraId="28245000" w14:textId="77777777" w:rsidR="004D6DFB" w:rsidRPr="00E8327F" w:rsidRDefault="004D6DFB" w:rsidP="00B0341E">
      <w:pPr>
        <w:rPr>
          <w:rFonts w:cs="Arial"/>
          <w:b/>
          <w:sz w:val="28"/>
          <w:szCs w:val="28"/>
        </w:rPr>
      </w:pPr>
    </w:p>
    <w:p w14:paraId="141DDA06" w14:textId="77777777" w:rsidR="004D6DFB" w:rsidRPr="00E8327F" w:rsidRDefault="004D6DFB">
      <w:pPr>
        <w:rPr>
          <w:rFonts w:cs="Arial"/>
          <w:b/>
          <w:sz w:val="28"/>
          <w:szCs w:val="28"/>
        </w:rPr>
      </w:pPr>
      <w:r w:rsidRPr="00E8327F">
        <w:rPr>
          <w:rFonts w:cs="Arial"/>
          <w:b/>
          <w:sz w:val="28"/>
          <w:szCs w:val="28"/>
        </w:rPr>
        <w:br w:type="page"/>
      </w:r>
    </w:p>
    <w:p w14:paraId="5841CE17" w14:textId="77777777" w:rsidR="00B0341E" w:rsidRPr="00E8327F" w:rsidRDefault="00B0341E" w:rsidP="00B0341E">
      <w:pPr>
        <w:rPr>
          <w:rFonts w:cs="Arial"/>
          <w:b/>
          <w:sz w:val="26"/>
          <w:szCs w:val="26"/>
        </w:rPr>
      </w:pPr>
      <w:r w:rsidRPr="00E8327F">
        <w:rPr>
          <w:rFonts w:cs="Arial"/>
          <w:b/>
          <w:sz w:val="26"/>
          <w:szCs w:val="26"/>
        </w:rPr>
        <w:lastRenderedPageBreak/>
        <w:t>How your project will further the objects of the Society</w:t>
      </w:r>
    </w:p>
    <w:p w14:paraId="6F8C297F" w14:textId="77777777" w:rsidR="00B0341E" w:rsidRPr="00E8327F" w:rsidRDefault="00B0341E" w:rsidP="00B0341E">
      <w:pPr>
        <w:rPr>
          <w:rFonts w:cs="Arial"/>
          <w:b/>
          <w:sz w:val="16"/>
          <w:szCs w:val="16"/>
        </w:rPr>
      </w:pPr>
    </w:p>
    <w:tbl>
      <w:tblPr>
        <w:tblStyle w:val="TableGrid"/>
        <w:tblW w:w="0" w:type="auto"/>
        <w:tblLook w:val="04A0" w:firstRow="1" w:lastRow="0" w:firstColumn="1" w:lastColumn="0" w:noHBand="0" w:noVBand="1"/>
      </w:tblPr>
      <w:tblGrid>
        <w:gridCol w:w="9016"/>
      </w:tblGrid>
      <w:tr w:rsidR="00B0341E" w:rsidRPr="00E8327F" w14:paraId="143272AC" w14:textId="77777777" w:rsidTr="127192C1">
        <w:tc>
          <w:tcPr>
            <w:tcW w:w="9242" w:type="dxa"/>
          </w:tcPr>
          <w:p w14:paraId="6F20ED43" w14:textId="6CF5CAB1" w:rsidR="00B0341E" w:rsidRPr="00E8327F" w:rsidRDefault="127192C1" w:rsidP="00654F3D">
            <w:pPr>
              <w:rPr>
                <w:rFonts w:cs="Arial"/>
                <w:sz w:val="20"/>
                <w:szCs w:val="20"/>
              </w:rPr>
            </w:pPr>
            <w:r w:rsidRPr="00E8327F">
              <w:rPr>
                <w:rFonts w:cs="Arial"/>
                <w:sz w:val="20"/>
                <w:szCs w:val="20"/>
              </w:rPr>
              <w:t>Describe in not more than 250 words how your project will further the objects of the Society (see guidance notes for details of what must be included in this section). If the application is to support an existing project, explain how the RFS contribution will be identifiable.</w:t>
            </w:r>
          </w:p>
          <w:p w14:paraId="5D3B148E" w14:textId="77777777" w:rsidR="00B0341E" w:rsidRPr="00E8327F" w:rsidRDefault="00B0341E" w:rsidP="00654F3D">
            <w:pPr>
              <w:rPr>
                <w:rFonts w:cs="Arial"/>
                <w:b/>
                <w:sz w:val="28"/>
                <w:szCs w:val="28"/>
              </w:rPr>
            </w:pPr>
          </w:p>
          <w:p w14:paraId="3E90771C" w14:textId="77777777" w:rsidR="00B0341E" w:rsidRPr="00E8327F" w:rsidRDefault="00B0341E" w:rsidP="00654F3D">
            <w:pPr>
              <w:rPr>
                <w:rFonts w:cs="Arial"/>
                <w:b/>
                <w:sz w:val="28"/>
                <w:szCs w:val="28"/>
              </w:rPr>
            </w:pPr>
          </w:p>
          <w:p w14:paraId="473639C0" w14:textId="77777777" w:rsidR="00B0341E" w:rsidRPr="00E8327F" w:rsidRDefault="00B0341E" w:rsidP="00654F3D">
            <w:pPr>
              <w:rPr>
                <w:rFonts w:cs="Arial"/>
                <w:b/>
                <w:sz w:val="28"/>
                <w:szCs w:val="28"/>
              </w:rPr>
            </w:pPr>
          </w:p>
          <w:p w14:paraId="065246A8" w14:textId="77777777" w:rsidR="00B0341E" w:rsidRPr="00E8327F" w:rsidRDefault="00B0341E" w:rsidP="00654F3D">
            <w:pPr>
              <w:rPr>
                <w:rFonts w:cs="Arial"/>
                <w:b/>
                <w:sz w:val="28"/>
                <w:szCs w:val="28"/>
              </w:rPr>
            </w:pPr>
          </w:p>
          <w:p w14:paraId="1D6D4E96" w14:textId="77777777" w:rsidR="00B0341E" w:rsidRPr="00E8327F" w:rsidRDefault="00B0341E" w:rsidP="00654F3D">
            <w:pPr>
              <w:rPr>
                <w:rFonts w:cs="Arial"/>
                <w:b/>
                <w:sz w:val="28"/>
                <w:szCs w:val="28"/>
              </w:rPr>
            </w:pPr>
          </w:p>
          <w:p w14:paraId="056C82C6" w14:textId="77777777" w:rsidR="00B0341E" w:rsidRPr="00E8327F" w:rsidRDefault="00B0341E" w:rsidP="00654F3D">
            <w:pPr>
              <w:rPr>
                <w:rFonts w:cs="Arial"/>
                <w:b/>
                <w:sz w:val="28"/>
                <w:szCs w:val="28"/>
              </w:rPr>
            </w:pPr>
          </w:p>
          <w:p w14:paraId="2EE194D6" w14:textId="77777777" w:rsidR="00B0341E" w:rsidRPr="00E8327F" w:rsidRDefault="00B0341E" w:rsidP="00654F3D">
            <w:pPr>
              <w:rPr>
                <w:rFonts w:cs="Arial"/>
                <w:b/>
                <w:sz w:val="28"/>
                <w:szCs w:val="28"/>
              </w:rPr>
            </w:pPr>
          </w:p>
          <w:p w14:paraId="1F17A458" w14:textId="77777777" w:rsidR="00B0341E" w:rsidRPr="00E8327F" w:rsidRDefault="00B0341E" w:rsidP="00654F3D">
            <w:pPr>
              <w:rPr>
                <w:rFonts w:cs="Arial"/>
                <w:b/>
                <w:sz w:val="28"/>
                <w:szCs w:val="28"/>
              </w:rPr>
            </w:pPr>
          </w:p>
          <w:p w14:paraId="69088C33" w14:textId="77777777" w:rsidR="00B0341E" w:rsidRPr="00E8327F" w:rsidRDefault="00B0341E" w:rsidP="00654F3D">
            <w:pPr>
              <w:rPr>
                <w:rFonts w:cs="Arial"/>
                <w:b/>
                <w:sz w:val="28"/>
                <w:szCs w:val="28"/>
              </w:rPr>
            </w:pPr>
          </w:p>
          <w:p w14:paraId="07F75E44" w14:textId="77777777" w:rsidR="00B0341E" w:rsidRPr="00E8327F" w:rsidRDefault="00B0341E" w:rsidP="00654F3D">
            <w:pPr>
              <w:rPr>
                <w:rFonts w:cs="Arial"/>
                <w:b/>
                <w:sz w:val="28"/>
                <w:szCs w:val="28"/>
              </w:rPr>
            </w:pPr>
          </w:p>
          <w:p w14:paraId="37E81319" w14:textId="77777777" w:rsidR="00B0341E" w:rsidRPr="00E8327F" w:rsidRDefault="00B0341E" w:rsidP="00654F3D">
            <w:pPr>
              <w:rPr>
                <w:rFonts w:cs="Arial"/>
                <w:b/>
                <w:sz w:val="28"/>
                <w:szCs w:val="28"/>
              </w:rPr>
            </w:pPr>
          </w:p>
          <w:p w14:paraId="5D3168FE" w14:textId="77777777" w:rsidR="00B0341E" w:rsidRPr="00E8327F" w:rsidRDefault="00B0341E" w:rsidP="00654F3D">
            <w:pPr>
              <w:rPr>
                <w:rFonts w:cs="Arial"/>
                <w:b/>
                <w:sz w:val="28"/>
                <w:szCs w:val="28"/>
              </w:rPr>
            </w:pPr>
          </w:p>
          <w:p w14:paraId="4B95B9FB" w14:textId="77777777" w:rsidR="00B0341E" w:rsidRPr="00E8327F" w:rsidRDefault="00B0341E" w:rsidP="00654F3D">
            <w:pPr>
              <w:rPr>
                <w:rFonts w:cs="Arial"/>
                <w:b/>
                <w:sz w:val="28"/>
                <w:szCs w:val="28"/>
              </w:rPr>
            </w:pPr>
          </w:p>
          <w:p w14:paraId="4A0CA6A1" w14:textId="77777777" w:rsidR="00B0341E" w:rsidRPr="00E8327F" w:rsidRDefault="00B0341E" w:rsidP="00654F3D">
            <w:pPr>
              <w:rPr>
                <w:rFonts w:cs="Arial"/>
                <w:b/>
                <w:sz w:val="28"/>
                <w:szCs w:val="28"/>
              </w:rPr>
            </w:pPr>
          </w:p>
          <w:p w14:paraId="62613D29" w14:textId="77777777" w:rsidR="00B0341E" w:rsidRPr="00E8327F" w:rsidRDefault="00B0341E" w:rsidP="00654F3D">
            <w:pPr>
              <w:rPr>
                <w:rFonts w:cs="Arial"/>
                <w:b/>
                <w:sz w:val="28"/>
                <w:szCs w:val="28"/>
              </w:rPr>
            </w:pPr>
          </w:p>
          <w:p w14:paraId="47744375" w14:textId="77777777" w:rsidR="00B0341E" w:rsidRPr="00E8327F" w:rsidRDefault="00B0341E" w:rsidP="00654F3D">
            <w:pPr>
              <w:rPr>
                <w:rFonts w:cs="Arial"/>
                <w:b/>
                <w:sz w:val="28"/>
                <w:szCs w:val="28"/>
              </w:rPr>
            </w:pPr>
          </w:p>
          <w:p w14:paraId="524CB91E" w14:textId="77777777" w:rsidR="00B0341E" w:rsidRPr="00E8327F" w:rsidRDefault="00B0341E" w:rsidP="00654F3D">
            <w:pPr>
              <w:rPr>
                <w:rFonts w:cs="Arial"/>
                <w:b/>
                <w:sz w:val="28"/>
                <w:szCs w:val="28"/>
              </w:rPr>
            </w:pPr>
          </w:p>
          <w:p w14:paraId="64669707" w14:textId="77777777" w:rsidR="00B0341E" w:rsidRPr="00E8327F" w:rsidRDefault="00B0341E" w:rsidP="00654F3D">
            <w:pPr>
              <w:rPr>
                <w:rFonts w:cs="Arial"/>
                <w:b/>
                <w:sz w:val="28"/>
                <w:szCs w:val="28"/>
              </w:rPr>
            </w:pPr>
          </w:p>
          <w:p w14:paraId="4EBCCD4C" w14:textId="77777777" w:rsidR="00B0341E" w:rsidRPr="00E8327F" w:rsidRDefault="00B0341E" w:rsidP="00654F3D">
            <w:pPr>
              <w:rPr>
                <w:rFonts w:cs="Arial"/>
                <w:b/>
                <w:sz w:val="28"/>
                <w:szCs w:val="28"/>
              </w:rPr>
            </w:pPr>
          </w:p>
          <w:p w14:paraId="3C1CA9B6" w14:textId="77777777" w:rsidR="00B0341E" w:rsidRPr="00E8327F" w:rsidRDefault="00B0341E" w:rsidP="00654F3D">
            <w:pPr>
              <w:rPr>
                <w:rFonts w:cs="Arial"/>
                <w:b/>
                <w:sz w:val="28"/>
                <w:szCs w:val="28"/>
              </w:rPr>
            </w:pPr>
          </w:p>
          <w:p w14:paraId="32A78170" w14:textId="77777777" w:rsidR="00B0341E" w:rsidRPr="00E8327F" w:rsidRDefault="00B0341E" w:rsidP="00654F3D">
            <w:pPr>
              <w:rPr>
                <w:rFonts w:cs="Arial"/>
                <w:b/>
                <w:sz w:val="28"/>
                <w:szCs w:val="28"/>
              </w:rPr>
            </w:pPr>
          </w:p>
          <w:p w14:paraId="5F1D62C1" w14:textId="77777777" w:rsidR="009F09D3" w:rsidRPr="00E8327F" w:rsidRDefault="009F09D3" w:rsidP="00654F3D">
            <w:pPr>
              <w:rPr>
                <w:rFonts w:cs="Arial"/>
                <w:b/>
                <w:sz w:val="28"/>
                <w:szCs w:val="28"/>
              </w:rPr>
            </w:pPr>
          </w:p>
          <w:p w14:paraId="05626161" w14:textId="77777777" w:rsidR="009F09D3" w:rsidRPr="00E8327F" w:rsidRDefault="009F09D3" w:rsidP="00654F3D">
            <w:pPr>
              <w:rPr>
                <w:rFonts w:cs="Arial"/>
                <w:b/>
                <w:sz w:val="28"/>
                <w:szCs w:val="28"/>
              </w:rPr>
            </w:pPr>
          </w:p>
          <w:p w14:paraId="2A3E82DB" w14:textId="77777777" w:rsidR="009F09D3" w:rsidRPr="00E8327F" w:rsidRDefault="009F09D3" w:rsidP="00654F3D">
            <w:pPr>
              <w:rPr>
                <w:rFonts w:cs="Arial"/>
                <w:b/>
                <w:sz w:val="28"/>
                <w:szCs w:val="28"/>
              </w:rPr>
            </w:pPr>
          </w:p>
          <w:p w14:paraId="3B2EE360" w14:textId="77777777" w:rsidR="009F09D3" w:rsidRPr="00E8327F" w:rsidRDefault="009F09D3" w:rsidP="00654F3D">
            <w:pPr>
              <w:rPr>
                <w:rFonts w:cs="Arial"/>
                <w:b/>
                <w:sz w:val="28"/>
                <w:szCs w:val="28"/>
              </w:rPr>
            </w:pPr>
          </w:p>
          <w:p w14:paraId="10D5AF39" w14:textId="77777777" w:rsidR="009F09D3" w:rsidRPr="00E8327F" w:rsidRDefault="009F09D3" w:rsidP="00654F3D">
            <w:pPr>
              <w:rPr>
                <w:rFonts w:cs="Arial"/>
                <w:b/>
                <w:sz w:val="28"/>
                <w:szCs w:val="28"/>
              </w:rPr>
            </w:pPr>
          </w:p>
          <w:p w14:paraId="70AFCCE9" w14:textId="77777777" w:rsidR="009F09D3" w:rsidRPr="00E8327F" w:rsidRDefault="009F09D3" w:rsidP="00654F3D">
            <w:pPr>
              <w:rPr>
                <w:rFonts w:cs="Arial"/>
                <w:b/>
                <w:sz w:val="28"/>
                <w:szCs w:val="28"/>
              </w:rPr>
            </w:pPr>
          </w:p>
          <w:p w14:paraId="2354F11F" w14:textId="77777777" w:rsidR="009F09D3" w:rsidRPr="00E8327F" w:rsidRDefault="009F09D3" w:rsidP="00654F3D">
            <w:pPr>
              <w:rPr>
                <w:rFonts w:cs="Arial"/>
                <w:b/>
                <w:sz w:val="28"/>
                <w:szCs w:val="28"/>
              </w:rPr>
            </w:pPr>
          </w:p>
          <w:p w14:paraId="0CB2EA16" w14:textId="77777777" w:rsidR="009F09D3" w:rsidRPr="00E8327F" w:rsidRDefault="009F09D3" w:rsidP="00654F3D">
            <w:pPr>
              <w:rPr>
                <w:rFonts w:cs="Arial"/>
                <w:b/>
                <w:sz w:val="28"/>
                <w:szCs w:val="28"/>
              </w:rPr>
            </w:pPr>
          </w:p>
          <w:p w14:paraId="46CB0DD5" w14:textId="77777777" w:rsidR="009F09D3" w:rsidRPr="00E8327F" w:rsidRDefault="009F09D3" w:rsidP="00654F3D">
            <w:pPr>
              <w:rPr>
                <w:rFonts w:cs="Arial"/>
                <w:b/>
                <w:sz w:val="28"/>
                <w:szCs w:val="28"/>
              </w:rPr>
            </w:pPr>
          </w:p>
          <w:p w14:paraId="76DE74EC" w14:textId="77777777" w:rsidR="009F09D3" w:rsidRPr="00E8327F" w:rsidRDefault="009F09D3" w:rsidP="00654F3D">
            <w:pPr>
              <w:rPr>
                <w:rFonts w:cs="Arial"/>
                <w:b/>
                <w:sz w:val="28"/>
                <w:szCs w:val="28"/>
              </w:rPr>
            </w:pPr>
          </w:p>
          <w:p w14:paraId="4F388C0D" w14:textId="77777777" w:rsidR="009F09D3" w:rsidRPr="00E8327F" w:rsidRDefault="009F09D3" w:rsidP="00654F3D">
            <w:pPr>
              <w:rPr>
                <w:rFonts w:cs="Arial"/>
                <w:b/>
                <w:sz w:val="28"/>
                <w:szCs w:val="28"/>
              </w:rPr>
            </w:pPr>
          </w:p>
          <w:p w14:paraId="4761B48D" w14:textId="77777777" w:rsidR="009F09D3" w:rsidRPr="00E8327F" w:rsidRDefault="009F09D3" w:rsidP="00654F3D">
            <w:pPr>
              <w:rPr>
                <w:rFonts w:cs="Arial"/>
                <w:b/>
                <w:sz w:val="28"/>
                <w:szCs w:val="28"/>
              </w:rPr>
            </w:pPr>
          </w:p>
          <w:p w14:paraId="0A58594C" w14:textId="77777777" w:rsidR="009F09D3" w:rsidRPr="00E8327F" w:rsidRDefault="009F09D3" w:rsidP="00654F3D">
            <w:pPr>
              <w:rPr>
                <w:rFonts w:cs="Arial"/>
                <w:b/>
                <w:sz w:val="28"/>
                <w:szCs w:val="28"/>
              </w:rPr>
            </w:pPr>
          </w:p>
          <w:p w14:paraId="7A666470" w14:textId="77777777" w:rsidR="009F09D3" w:rsidRPr="00E8327F" w:rsidRDefault="009F09D3" w:rsidP="00654F3D">
            <w:pPr>
              <w:rPr>
                <w:rFonts w:cs="Arial"/>
                <w:b/>
                <w:sz w:val="28"/>
                <w:szCs w:val="28"/>
              </w:rPr>
            </w:pPr>
          </w:p>
          <w:p w14:paraId="452826DB" w14:textId="77777777" w:rsidR="009F09D3" w:rsidRPr="00E8327F" w:rsidRDefault="009F09D3" w:rsidP="00654F3D">
            <w:pPr>
              <w:rPr>
                <w:rFonts w:cs="Arial"/>
                <w:b/>
                <w:sz w:val="28"/>
                <w:szCs w:val="28"/>
              </w:rPr>
            </w:pPr>
          </w:p>
          <w:p w14:paraId="3067774D" w14:textId="77777777" w:rsidR="009F09D3" w:rsidRPr="00E8327F" w:rsidRDefault="009F09D3" w:rsidP="00654F3D">
            <w:pPr>
              <w:rPr>
                <w:rFonts w:cs="Arial"/>
                <w:b/>
                <w:sz w:val="28"/>
                <w:szCs w:val="28"/>
              </w:rPr>
            </w:pPr>
          </w:p>
          <w:p w14:paraId="0C58935A" w14:textId="77777777" w:rsidR="009F09D3" w:rsidRPr="00E8327F" w:rsidRDefault="009F09D3" w:rsidP="00654F3D">
            <w:pPr>
              <w:rPr>
                <w:rFonts w:cs="Arial"/>
                <w:b/>
                <w:sz w:val="28"/>
                <w:szCs w:val="28"/>
              </w:rPr>
            </w:pPr>
          </w:p>
          <w:p w14:paraId="3D199706" w14:textId="77777777" w:rsidR="009F09D3" w:rsidRPr="00E8327F" w:rsidRDefault="009F09D3" w:rsidP="00654F3D">
            <w:pPr>
              <w:rPr>
                <w:rFonts w:cs="Arial"/>
                <w:b/>
                <w:sz w:val="28"/>
                <w:szCs w:val="28"/>
              </w:rPr>
            </w:pPr>
          </w:p>
          <w:p w14:paraId="19C384EB" w14:textId="77777777" w:rsidR="009F09D3" w:rsidRPr="00E8327F" w:rsidRDefault="009F09D3" w:rsidP="00654F3D">
            <w:pPr>
              <w:rPr>
                <w:rFonts w:cs="Arial"/>
                <w:b/>
                <w:sz w:val="28"/>
                <w:szCs w:val="28"/>
              </w:rPr>
            </w:pPr>
          </w:p>
          <w:p w14:paraId="7CCEE6A3" w14:textId="77777777" w:rsidR="009F09D3" w:rsidRPr="00E8327F" w:rsidRDefault="009F09D3" w:rsidP="00654F3D">
            <w:pPr>
              <w:rPr>
                <w:rFonts w:cs="Arial"/>
                <w:b/>
                <w:sz w:val="28"/>
                <w:szCs w:val="28"/>
              </w:rPr>
            </w:pPr>
          </w:p>
          <w:p w14:paraId="2872EF0E" w14:textId="77777777" w:rsidR="00B0341E" w:rsidRPr="00E8327F" w:rsidRDefault="00B0341E" w:rsidP="00654F3D">
            <w:pPr>
              <w:rPr>
                <w:rFonts w:cs="Arial"/>
                <w:b/>
                <w:sz w:val="28"/>
                <w:szCs w:val="28"/>
              </w:rPr>
            </w:pPr>
          </w:p>
          <w:p w14:paraId="5C49BF08" w14:textId="77777777" w:rsidR="00B0341E" w:rsidRPr="00E8327F" w:rsidRDefault="00B0341E" w:rsidP="00654F3D">
            <w:pPr>
              <w:rPr>
                <w:rFonts w:cs="Arial"/>
                <w:b/>
                <w:sz w:val="28"/>
                <w:szCs w:val="28"/>
              </w:rPr>
            </w:pPr>
          </w:p>
        </w:tc>
      </w:tr>
    </w:tbl>
    <w:p w14:paraId="6E65DF03" w14:textId="77777777" w:rsidR="00B0341E" w:rsidRPr="00E8327F" w:rsidRDefault="00B0341E" w:rsidP="00B0341E">
      <w:pPr>
        <w:rPr>
          <w:rFonts w:cs="Arial"/>
          <w:b/>
          <w:sz w:val="28"/>
          <w:szCs w:val="28"/>
        </w:rPr>
      </w:pPr>
    </w:p>
    <w:p w14:paraId="3183DA3D" w14:textId="77777777" w:rsidR="00B0341E" w:rsidRPr="00E8327F" w:rsidRDefault="00B0341E" w:rsidP="00B0341E">
      <w:pPr>
        <w:rPr>
          <w:rFonts w:cs="Arial"/>
          <w:b/>
          <w:sz w:val="26"/>
          <w:szCs w:val="26"/>
        </w:rPr>
      </w:pPr>
      <w:r w:rsidRPr="00E8327F">
        <w:rPr>
          <w:rFonts w:cs="Arial"/>
          <w:b/>
          <w:sz w:val="26"/>
          <w:szCs w:val="26"/>
        </w:rPr>
        <w:lastRenderedPageBreak/>
        <w:t>Amount required</w:t>
      </w:r>
    </w:p>
    <w:p w14:paraId="2A583206" w14:textId="77777777" w:rsidR="00B0341E" w:rsidRPr="00E8327F" w:rsidRDefault="00B0341E" w:rsidP="00B0341E">
      <w:pPr>
        <w:rPr>
          <w:rFonts w:cs="Arial"/>
          <w:b/>
          <w:sz w:val="16"/>
          <w:szCs w:val="16"/>
        </w:rPr>
      </w:pPr>
    </w:p>
    <w:tbl>
      <w:tblPr>
        <w:tblStyle w:val="TableGrid"/>
        <w:tblW w:w="0" w:type="auto"/>
        <w:tblLook w:val="04A0" w:firstRow="1" w:lastRow="0" w:firstColumn="1" w:lastColumn="0" w:noHBand="0" w:noVBand="1"/>
      </w:tblPr>
      <w:tblGrid>
        <w:gridCol w:w="9016"/>
      </w:tblGrid>
      <w:tr w:rsidR="00B0341E" w:rsidRPr="00E8327F" w14:paraId="06EE430F" w14:textId="77777777" w:rsidTr="127192C1">
        <w:trPr>
          <w:trHeight w:val="6009"/>
        </w:trPr>
        <w:tc>
          <w:tcPr>
            <w:tcW w:w="9242" w:type="dxa"/>
          </w:tcPr>
          <w:p w14:paraId="71BD3F94" w14:textId="499EB4A6" w:rsidR="00D21783" w:rsidRPr="00E8327F" w:rsidRDefault="127192C1" w:rsidP="00654F3D">
            <w:pPr>
              <w:rPr>
                <w:rFonts w:cs="Arial"/>
                <w:sz w:val="20"/>
                <w:szCs w:val="20"/>
              </w:rPr>
            </w:pPr>
            <w:r w:rsidRPr="00E8327F">
              <w:rPr>
                <w:rFonts w:cs="Arial"/>
                <w:sz w:val="20"/>
                <w:szCs w:val="20"/>
              </w:rPr>
              <w:t xml:space="preserve">How much are you applying for? Include an itemised budget which explains the need for each funded item and which clearly demonstrates the financial viability of the project. The budget (presented in £) should provide rates (e.g. per mile) as applicable. If services are to be purchased, explain your choice of supplier. Does the budget represent all or part of the project cost (if part, how will the other costs be met)? If you are also applying for funding elsewhere or have secured such funding, provide details including any conditions or restrictions placed on funds from elsewhere and how the different elements of funding will be used. </w:t>
            </w:r>
          </w:p>
          <w:p w14:paraId="321A95F3" w14:textId="77777777" w:rsidR="00D21783" w:rsidRPr="00E8327F" w:rsidRDefault="00D21783" w:rsidP="00654F3D">
            <w:pPr>
              <w:rPr>
                <w:rFonts w:cs="Arial"/>
                <w:sz w:val="20"/>
                <w:szCs w:val="20"/>
              </w:rPr>
            </w:pPr>
          </w:p>
          <w:p w14:paraId="5D03CB23" w14:textId="7594F646" w:rsidR="00814A47" w:rsidRPr="00E8327F" w:rsidRDefault="00814A47" w:rsidP="00654F3D">
            <w:pPr>
              <w:rPr>
                <w:rFonts w:cs="Arial"/>
                <w:sz w:val="20"/>
                <w:szCs w:val="20"/>
              </w:rPr>
            </w:pPr>
          </w:p>
          <w:p w14:paraId="21EF67ED" w14:textId="77777777" w:rsidR="00B0341E" w:rsidRPr="00E8327F" w:rsidRDefault="00B0341E" w:rsidP="00654F3D">
            <w:pPr>
              <w:rPr>
                <w:rFonts w:cs="Arial"/>
                <w:b/>
                <w:sz w:val="28"/>
                <w:szCs w:val="28"/>
              </w:rPr>
            </w:pPr>
          </w:p>
          <w:p w14:paraId="7872A112" w14:textId="77777777" w:rsidR="00B0341E" w:rsidRPr="00E8327F" w:rsidRDefault="00B0341E" w:rsidP="00654F3D">
            <w:pPr>
              <w:rPr>
                <w:rFonts w:cs="Arial"/>
                <w:b/>
                <w:sz w:val="28"/>
                <w:szCs w:val="28"/>
              </w:rPr>
            </w:pPr>
          </w:p>
          <w:p w14:paraId="609A35A9" w14:textId="77777777" w:rsidR="00B0341E" w:rsidRPr="00E8327F" w:rsidRDefault="00B0341E" w:rsidP="00654F3D">
            <w:pPr>
              <w:rPr>
                <w:rFonts w:cs="Arial"/>
                <w:b/>
                <w:sz w:val="28"/>
                <w:szCs w:val="28"/>
              </w:rPr>
            </w:pPr>
          </w:p>
          <w:p w14:paraId="170973A2" w14:textId="77777777" w:rsidR="00B0341E" w:rsidRPr="00E8327F" w:rsidRDefault="00B0341E" w:rsidP="00654F3D">
            <w:pPr>
              <w:rPr>
                <w:rFonts w:cs="Arial"/>
                <w:b/>
                <w:sz w:val="28"/>
                <w:szCs w:val="28"/>
              </w:rPr>
            </w:pPr>
          </w:p>
          <w:p w14:paraId="60A5BC28" w14:textId="77777777" w:rsidR="00B0341E" w:rsidRPr="00E8327F" w:rsidRDefault="00B0341E" w:rsidP="00654F3D">
            <w:pPr>
              <w:rPr>
                <w:rFonts w:cs="Arial"/>
                <w:b/>
                <w:sz w:val="28"/>
                <w:szCs w:val="28"/>
              </w:rPr>
            </w:pPr>
          </w:p>
          <w:p w14:paraId="51302E1C" w14:textId="77777777" w:rsidR="009F09D3" w:rsidRPr="00E8327F" w:rsidRDefault="009F09D3" w:rsidP="00654F3D">
            <w:pPr>
              <w:rPr>
                <w:rFonts w:cs="Arial"/>
                <w:b/>
                <w:sz w:val="28"/>
                <w:szCs w:val="28"/>
              </w:rPr>
            </w:pPr>
          </w:p>
          <w:p w14:paraId="4065D15F" w14:textId="77777777" w:rsidR="009F09D3" w:rsidRPr="00E8327F" w:rsidRDefault="009F09D3" w:rsidP="00654F3D">
            <w:pPr>
              <w:rPr>
                <w:rFonts w:cs="Arial"/>
                <w:b/>
                <w:sz w:val="28"/>
                <w:szCs w:val="28"/>
              </w:rPr>
            </w:pPr>
          </w:p>
          <w:p w14:paraId="1D1E0441" w14:textId="77777777" w:rsidR="009F09D3" w:rsidRPr="00E8327F" w:rsidRDefault="009F09D3" w:rsidP="00654F3D">
            <w:pPr>
              <w:rPr>
                <w:rFonts w:cs="Arial"/>
                <w:b/>
                <w:sz w:val="28"/>
                <w:szCs w:val="28"/>
              </w:rPr>
            </w:pPr>
          </w:p>
          <w:p w14:paraId="2395E3D1" w14:textId="77777777" w:rsidR="009F09D3" w:rsidRPr="00E8327F" w:rsidRDefault="009F09D3" w:rsidP="00654F3D">
            <w:pPr>
              <w:rPr>
                <w:rFonts w:cs="Arial"/>
                <w:b/>
                <w:sz w:val="28"/>
                <w:szCs w:val="28"/>
              </w:rPr>
            </w:pPr>
          </w:p>
          <w:p w14:paraId="4851973A" w14:textId="77777777" w:rsidR="009F09D3" w:rsidRPr="00E8327F" w:rsidRDefault="009F09D3" w:rsidP="00654F3D">
            <w:pPr>
              <w:rPr>
                <w:rFonts w:cs="Arial"/>
                <w:b/>
                <w:sz w:val="28"/>
                <w:szCs w:val="28"/>
              </w:rPr>
            </w:pPr>
          </w:p>
          <w:p w14:paraId="7D235ECA" w14:textId="77777777" w:rsidR="009F09D3" w:rsidRPr="00E8327F" w:rsidRDefault="009F09D3" w:rsidP="00654F3D">
            <w:pPr>
              <w:rPr>
                <w:rFonts w:cs="Arial"/>
                <w:b/>
                <w:sz w:val="28"/>
                <w:szCs w:val="28"/>
              </w:rPr>
            </w:pPr>
          </w:p>
          <w:p w14:paraId="50F8599A" w14:textId="77777777" w:rsidR="009F09D3" w:rsidRPr="00E8327F" w:rsidRDefault="009F09D3" w:rsidP="00654F3D">
            <w:pPr>
              <w:rPr>
                <w:rFonts w:cs="Arial"/>
                <w:b/>
                <w:sz w:val="28"/>
                <w:szCs w:val="28"/>
              </w:rPr>
            </w:pPr>
          </w:p>
          <w:p w14:paraId="62924A46" w14:textId="77777777" w:rsidR="009F09D3" w:rsidRPr="00E8327F" w:rsidRDefault="009F09D3" w:rsidP="00654F3D">
            <w:pPr>
              <w:rPr>
                <w:rFonts w:cs="Arial"/>
                <w:b/>
                <w:sz w:val="28"/>
                <w:szCs w:val="28"/>
              </w:rPr>
            </w:pPr>
          </w:p>
          <w:p w14:paraId="21385DC3" w14:textId="77777777" w:rsidR="009F09D3" w:rsidRPr="00E8327F" w:rsidRDefault="009F09D3" w:rsidP="00654F3D">
            <w:pPr>
              <w:rPr>
                <w:rFonts w:cs="Arial"/>
                <w:b/>
                <w:sz w:val="28"/>
                <w:szCs w:val="28"/>
              </w:rPr>
            </w:pPr>
          </w:p>
          <w:p w14:paraId="0A71BEC3" w14:textId="77777777" w:rsidR="009F09D3" w:rsidRPr="00E8327F" w:rsidRDefault="009F09D3" w:rsidP="00654F3D">
            <w:pPr>
              <w:rPr>
                <w:rFonts w:cs="Arial"/>
                <w:b/>
                <w:sz w:val="28"/>
                <w:szCs w:val="28"/>
              </w:rPr>
            </w:pPr>
          </w:p>
          <w:p w14:paraId="48AFE5CD" w14:textId="77777777" w:rsidR="009F09D3" w:rsidRPr="00E8327F" w:rsidRDefault="009F09D3" w:rsidP="00654F3D">
            <w:pPr>
              <w:rPr>
                <w:rFonts w:cs="Arial"/>
                <w:b/>
                <w:sz w:val="28"/>
                <w:szCs w:val="28"/>
              </w:rPr>
            </w:pPr>
          </w:p>
          <w:p w14:paraId="1F0FD4B3" w14:textId="77777777" w:rsidR="009F09D3" w:rsidRPr="00E8327F" w:rsidRDefault="009F09D3" w:rsidP="00654F3D">
            <w:pPr>
              <w:rPr>
                <w:rFonts w:cs="Arial"/>
                <w:b/>
                <w:sz w:val="28"/>
                <w:szCs w:val="28"/>
              </w:rPr>
            </w:pPr>
          </w:p>
          <w:p w14:paraId="3D5F87BB" w14:textId="77777777" w:rsidR="009F09D3" w:rsidRPr="00E8327F" w:rsidRDefault="009F09D3" w:rsidP="00654F3D">
            <w:pPr>
              <w:rPr>
                <w:rFonts w:cs="Arial"/>
                <w:b/>
                <w:sz w:val="28"/>
                <w:szCs w:val="28"/>
              </w:rPr>
            </w:pPr>
          </w:p>
          <w:p w14:paraId="14E6ED53" w14:textId="77777777" w:rsidR="009F09D3" w:rsidRPr="00E8327F" w:rsidRDefault="009F09D3" w:rsidP="00654F3D">
            <w:pPr>
              <w:rPr>
                <w:rFonts w:cs="Arial"/>
                <w:b/>
                <w:sz w:val="28"/>
                <w:szCs w:val="28"/>
              </w:rPr>
            </w:pPr>
          </w:p>
          <w:p w14:paraId="7A2B3B34" w14:textId="77777777" w:rsidR="009F09D3" w:rsidRPr="00E8327F" w:rsidRDefault="009F09D3" w:rsidP="00654F3D">
            <w:pPr>
              <w:rPr>
                <w:rFonts w:cs="Arial"/>
                <w:b/>
                <w:sz w:val="28"/>
                <w:szCs w:val="28"/>
              </w:rPr>
            </w:pPr>
          </w:p>
          <w:p w14:paraId="678B209D" w14:textId="77777777" w:rsidR="009F09D3" w:rsidRPr="00E8327F" w:rsidRDefault="009F09D3" w:rsidP="00654F3D">
            <w:pPr>
              <w:rPr>
                <w:rFonts w:cs="Arial"/>
                <w:b/>
                <w:sz w:val="28"/>
                <w:szCs w:val="28"/>
              </w:rPr>
            </w:pPr>
          </w:p>
          <w:p w14:paraId="5F6F286F" w14:textId="77777777" w:rsidR="009F09D3" w:rsidRPr="00E8327F" w:rsidRDefault="009F09D3" w:rsidP="00654F3D">
            <w:pPr>
              <w:rPr>
                <w:rFonts w:cs="Arial"/>
                <w:b/>
                <w:sz w:val="28"/>
                <w:szCs w:val="28"/>
              </w:rPr>
            </w:pPr>
          </w:p>
          <w:p w14:paraId="466F1EC3" w14:textId="77777777" w:rsidR="009F09D3" w:rsidRPr="00E8327F" w:rsidRDefault="009F09D3" w:rsidP="00654F3D">
            <w:pPr>
              <w:rPr>
                <w:rFonts w:cs="Arial"/>
                <w:b/>
                <w:sz w:val="28"/>
                <w:szCs w:val="28"/>
              </w:rPr>
            </w:pPr>
          </w:p>
          <w:p w14:paraId="2FFC0305" w14:textId="77777777" w:rsidR="009F09D3" w:rsidRPr="00E8327F" w:rsidRDefault="009F09D3" w:rsidP="00654F3D">
            <w:pPr>
              <w:rPr>
                <w:rFonts w:cs="Arial"/>
                <w:b/>
                <w:sz w:val="28"/>
                <w:szCs w:val="28"/>
              </w:rPr>
            </w:pPr>
          </w:p>
          <w:p w14:paraId="720CAB08" w14:textId="77777777" w:rsidR="009F09D3" w:rsidRPr="00E8327F" w:rsidRDefault="009F09D3" w:rsidP="00654F3D">
            <w:pPr>
              <w:rPr>
                <w:rFonts w:cs="Arial"/>
                <w:b/>
                <w:sz w:val="28"/>
                <w:szCs w:val="28"/>
              </w:rPr>
            </w:pPr>
          </w:p>
          <w:p w14:paraId="6B0A5866" w14:textId="77777777" w:rsidR="009F09D3" w:rsidRPr="00E8327F" w:rsidRDefault="009F09D3" w:rsidP="00654F3D">
            <w:pPr>
              <w:rPr>
                <w:rFonts w:cs="Arial"/>
                <w:b/>
                <w:sz w:val="28"/>
                <w:szCs w:val="28"/>
              </w:rPr>
            </w:pPr>
          </w:p>
        </w:tc>
      </w:tr>
    </w:tbl>
    <w:p w14:paraId="7D8F4F9E" w14:textId="77777777" w:rsidR="00B0341E" w:rsidRPr="00E8327F" w:rsidRDefault="00B0341E" w:rsidP="00B0341E">
      <w:pPr>
        <w:rPr>
          <w:rFonts w:cs="Arial"/>
          <w:b/>
          <w:sz w:val="28"/>
          <w:szCs w:val="28"/>
        </w:rPr>
      </w:pPr>
    </w:p>
    <w:p w14:paraId="7DEE50F0" w14:textId="77777777" w:rsidR="00B0341E" w:rsidRPr="00E8327F" w:rsidRDefault="00B0341E" w:rsidP="00B0341E">
      <w:pPr>
        <w:rPr>
          <w:rFonts w:cs="Arial"/>
          <w:b/>
          <w:sz w:val="26"/>
          <w:szCs w:val="26"/>
        </w:rPr>
      </w:pPr>
      <w:r w:rsidRPr="00E8327F">
        <w:rPr>
          <w:rFonts w:cs="Arial"/>
          <w:b/>
          <w:sz w:val="26"/>
          <w:szCs w:val="26"/>
        </w:rPr>
        <w:t>Declaration</w:t>
      </w:r>
    </w:p>
    <w:p w14:paraId="3AA400CC" w14:textId="77777777" w:rsidR="00B0341E" w:rsidRPr="00E8327F" w:rsidRDefault="00B0341E" w:rsidP="00B0341E">
      <w:pPr>
        <w:rPr>
          <w:rFonts w:cs="Arial"/>
          <w:b/>
          <w:sz w:val="16"/>
          <w:szCs w:val="16"/>
        </w:rPr>
      </w:pPr>
    </w:p>
    <w:tbl>
      <w:tblPr>
        <w:tblStyle w:val="TableGrid"/>
        <w:tblW w:w="0" w:type="auto"/>
        <w:tblLook w:val="04A0" w:firstRow="1" w:lastRow="0" w:firstColumn="1" w:lastColumn="0" w:noHBand="0" w:noVBand="1"/>
      </w:tblPr>
      <w:tblGrid>
        <w:gridCol w:w="9016"/>
      </w:tblGrid>
      <w:tr w:rsidR="00B0341E" w:rsidRPr="00E8327F" w14:paraId="19B3EC78" w14:textId="77777777" w:rsidTr="00654F3D">
        <w:tc>
          <w:tcPr>
            <w:tcW w:w="9242" w:type="dxa"/>
          </w:tcPr>
          <w:p w14:paraId="40BF6475" w14:textId="77777777" w:rsidR="00B0341E" w:rsidRPr="00E8327F" w:rsidRDefault="00B0341E" w:rsidP="00654F3D">
            <w:pPr>
              <w:rPr>
                <w:rFonts w:cs="Arial"/>
                <w:sz w:val="26"/>
                <w:szCs w:val="26"/>
              </w:rPr>
            </w:pPr>
            <w:r w:rsidRPr="00E8327F">
              <w:rPr>
                <w:rFonts w:cs="Arial"/>
                <w:sz w:val="26"/>
                <w:szCs w:val="26"/>
              </w:rPr>
              <w:t>I declare that the information given in this application is true and complete to the best of my knowledge and I hereby apply to the Regional Furniture Society for a grant in the sum of £</w:t>
            </w:r>
          </w:p>
          <w:p w14:paraId="097DA7E3" w14:textId="77777777" w:rsidR="00B0341E" w:rsidRPr="00E8327F" w:rsidRDefault="00B0341E" w:rsidP="00654F3D">
            <w:pPr>
              <w:rPr>
                <w:rFonts w:cs="Arial"/>
                <w:sz w:val="26"/>
                <w:szCs w:val="26"/>
              </w:rPr>
            </w:pPr>
          </w:p>
          <w:p w14:paraId="349E589A" w14:textId="77777777" w:rsidR="00B0341E" w:rsidRPr="00E8327F" w:rsidRDefault="00B0341E" w:rsidP="00654F3D">
            <w:pPr>
              <w:rPr>
                <w:rFonts w:cs="Arial"/>
                <w:sz w:val="26"/>
                <w:szCs w:val="26"/>
              </w:rPr>
            </w:pPr>
          </w:p>
          <w:p w14:paraId="39B9DB12" w14:textId="77777777" w:rsidR="00B0341E" w:rsidRPr="00E8327F" w:rsidRDefault="00B0341E" w:rsidP="00654F3D">
            <w:pPr>
              <w:rPr>
                <w:rFonts w:cs="Arial"/>
                <w:sz w:val="26"/>
                <w:szCs w:val="26"/>
              </w:rPr>
            </w:pPr>
            <w:r w:rsidRPr="00E8327F">
              <w:rPr>
                <w:rFonts w:cs="Arial"/>
                <w:sz w:val="26"/>
                <w:szCs w:val="26"/>
              </w:rPr>
              <w:t>Signature</w:t>
            </w:r>
          </w:p>
          <w:p w14:paraId="2A161430" w14:textId="5AB5BB8E" w:rsidR="00B0341E" w:rsidRPr="00E8327F" w:rsidRDefault="00B0341E" w:rsidP="00654F3D">
            <w:pPr>
              <w:rPr>
                <w:rFonts w:cs="Arial"/>
                <w:sz w:val="26"/>
                <w:szCs w:val="26"/>
              </w:rPr>
            </w:pPr>
          </w:p>
          <w:p w14:paraId="08E92662" w14:textId="77777777" w:rsidR="008D3382" w:rsidRPr="00E8327F" w:rsidRDefault="008D3382" w:rsidP="00654F3D">
            <w:pPr>
              <w:rPr>
                <w:rFonts w:cs="Arial"/>
                <w:sz w:val="26"/>
                <w:szCs w:val="26"/>
              </w:rPr>
            </w:pPr>
          </w:p>
          <w:p w14:paraId="2C113654" w14:textId="77777777" w:rsidR="00B0341E" w:rsidRPr="00E8327F" w:rsidRDefault="00B0341E" w:rsidP="00654F3D">
            <w:pPr>
              <w:rPr>
                <w:rFonts w:cs="Arial"/>
                <w:sz w:val="26"/>
                <w:szCs w:val="26"/>
              </w:rPr>
            </w:pPr>
          </w:p>
          <w:p w14:paraId="2B5DF388" w14:textId="77777777" w:rsidR="00B0341E" w:rsidRPr="00E8327F" w:rsidRDefault="00B0341E" w:rsidP="00654F3D">
            <w:pPr>
              <w:rPr>
                <w:rFonts w:cs="Arial"/>
                <w:sz w:val="26"/>
                <w:szCs w:val="26"/>
              </w:rPr>
            </w:pPr>
            <w:r w:rsidRPr="00E8327F">
              <w:rPr>
                <w:rFonts w:cs="Arial"/>
                <w:sz w:val="26"/>
                <w:szCs w:val="26"/>
              </w:rPr>
              <w:t>Date</w:t>
            </w:r>
          </w:p>
          <w:p w14:paraId="4E547907" w14:textId="77777777" w:rsidR="00B0341E" w:rsidRPr="00E8327F" w:rsidRDefault="00B0341E" w:rsidP="00654F3D">
            <w:pPr>
              <w:rPr>
                <w:rFonts w:cs="Arial"/>
                <w:sz w:val="28"/>
                <w:szCs w:val="28"/>
              </w:rPr>
            </w:pPr>
          </w:p>
        </w:tc>
      </w:tr>
    </w:tbl>
    <w:p w14:paraId="37A99D67" w14:textId="77777777" w:rsidR="00B0341E" w:rsidRPr="00E8327F" w:rsidRDefault="00B0341E" w:rsidP="00C77E69">
      <w:pPr>
        <w:rPr>
          <w:rFonts w:cs="Arial"/>
          <w:sz w:val="16"/>
          <w:szCs w:val="16"/>
        </w:rPr>
      </w:pPr>
    </w:p>
    <w:sectPr w:rsidR="00B0341E" w:rsidRPr="00E8327F" w:rsidSect="00B0341E">
      <w:pgSz w:w="11906" w:h="16838"/>
      <w:pgMar w:top="851"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EB0D54"/>
    <w:multiLevelType w:val="hybridMultilevel"/>
    <w:tmpl w:val="1292BB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327088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E69"/>
    <w:rsid w:val="0000481A"/>
    <w:rsid w:val="000075F3"/>
    <w:rsid w:val="00142877"/>
    <w:rsid w:val="00145423"/>
    <w:rsid w:val="001939CE"/>
    <w:rsid w:val="002167D6"/>
    <w:rsid w:val="0023768E"/>
    <w:rsid w:val="002512D8"/>
    <w:rsid w:val="00267132"/>
    <w:rsid w:val="002720AC"/>
    <w:rsid w:val="0030198A"/>
    <w:rsid w:val="003020E2"/>
    <w:rsid w:val="00330A06"/>
    <w:rsid w:val="00424441"/>
    <w:rsid w:val="0043675C"/>
    <w:rsid w:val="004D6DFB"/>
    <w:rsid w:val="00575E46"/>
    <w:rsid w:val="005D7643"/>
    <w:rsid w:val="00654F3D"/>
    <w:rsid w:val="00681BEB"/>
    <w:rsid w:val="007A5969"/>
    <w:rsid w:val="00814A47"/>
    <w:rsid w:val="0083794A"/>
    <w:rsid w:val="00857D1B"/>
    <w:rsid w:val="008D3382"/>
    <w:rsid w:val="009400F7"/>
    <w:rsid w:val="009529BD"/>
    <w:rsid w:val="009D3D7C"/>
    <w:rsid w:val="009F09D3"/>
    <w:rsid w:val="00A7600A"/>
    <w:rsid w:val="00AE76BE"/>
    <w:rsid w:val="00B0341E"/>
    <w:rsid w:val="00B53126"/>
    <w:rsid w:val="00B54C75"/>
    <w:rsid w:val="00B6198F"/>
    <w:rsid w:val="00BC1BDE"/>
    <w:rsid w:val="00BE3E72"/>
    <w:rsid w:val="00BF4200"/>
    <w:rsid w:val="00C2790B"/>
    <w:rsid w:val="00C50705"/>
    <w:rsid w:val="00C64A77"/>
    <w:rsid w:val="00C77E69"/>
    <w:rsid w:val="00D21783"/>
    <w:rsid w:val="00D27A63"/>
    <w:rsid w:val="00D614CA"/>
    <w:rsid w:val="00D976AB"/>
    <w:rsid w:val="00DB09D7"/>
    <w:rsid w:val="00DB55AA"/>
    <w:rsid w:val="00DF30FD"/>
    <w:rsid w:val="00E53F44"/>
    <w:rsid w:val="00E8327F"/>
    <w:rsid w:val="00EC1B54"/>
    <w:rsid w:val="00FC7B1A"/>
    <w:rsid w:val="127192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D991B"/>
  <w15:docId w15:val="{7725451F-4930-4B37-AD1A-6C7CD55A5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7E69"/>
    <w:rPr>
      <w:rFonts w:ascii="Tahoma" w:hAnsi="Tahoma" w:cs="Tahoma"/>
      <w:sz w:val="16"/>
      <w:szCs w:val="16"/>
    </w:rPr>
  </w:style>
  <w:style w:type="character" w:customStyle="1" w:styleId="BalloonTextChar">
    <w:name w:val="Balloon Text Char"/>
    <w:basedOn w:val="DefaultParagraphFont"/>
    <w:link w:val="BalloonText"/>
    <w:uiPriority w:val="99"/>
    <w:semiHidden/>
    <w:rsid w:val="00C77E69"/>
    <w:rPr>
      <w:rFonts w:ascii="Tahoma" w:hAnsi="Tahoma" w:cs="Tahoma"/>
      <w:sz w:val="16"/>
      <w:szCs w:val="16"/>
    </w:rPr>
  </w:style>
  <w:style w:type="table" w:styleId="TableGrid">
    <w:name w:val="Table Grid"/>
    <w:basedOn w:val="TableNormal"/>
    <w:uiPriority w:val="59"/>
    <w:rsid w:val="00C77E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42877"/>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1931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A84EA7-4368-4E42-9A73-A259C0FB1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1088</Words>
  <Characters>6208</Characters>
  <Application>Microsoft Office Word</Application>
  <DocSecurity>0</DocSecurity>
  <Lines>51</Lines>
  <Paragraphs>14</Paragraphs>
  <ScaleCrop>false</ScaleCrop>
  <Company>Microsoft</Company>
  <LinksUpToDate>false</LinksUpToDate>
  <CharactersWithSpaces>7282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Julian Parker</cp:lastModifiedBy>
  <cp:revision>2</cp:revision>
  <cp:lastPrinted>2018-01-08T14:18:00Z</cp:lastPrinted>
  <dcterms:created xsi:type="dcterms:W3CDTF">2023-06-14T09:36:00Z</dcterms:created>
  <dcterms:modified xsi:type="dcterms:W3CDTF">2023-06-14T09:36:00Z</dcterms:modified>
</cp:coreProperties>
</file>